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F97C" w14:textId="77777777" w:rsidR="00551183" w:rsidRDefault="00551183" w:rsidP="00551183">
      <w:r>
        <w:t>Visite du château du mardi au dimanche</w:t>
      </w:r>
    </w:p>
    <w:p w14:paraId="12B2B2D0" w14:textId="77777777" w:rsidR="00551183" w:rsidRDefault="00551183" w:rsidP="00551183"/>
    <w:p w14:paraId="6C8281D8" w14:textId="77777777" w:rsidR="00551183" w:rsidRDefault="00551183" w:rsidP="00551183">
      <w:proofErr w:type="gramStart"/>
      <w:r>
        <w:t>de</w:t>
      </w:r>
      <w:proofErr w:type="gramEnd"/>
      <w:r>
        <w:t xml:space="preserve"> 10h à 12h30 et de 13h30 à 18h*</w:t>
      </w:r>
    </w:p>
    <w:p w14:paraId="65BC22B8" w14:textId="77777777" w:rsidR="00551183" w:rsidRDefault="00551183" w:rsidP="00551183">
      <w:r>
        <w:t>De 3 à 5 €</w:t>
      </w:r>
    </w:p>
    <w:p w14:paraId="7D8CD25E" w14:textId="77777777" w:rsidR="00551183" w:rsidRDefault="00551183" w:rsidP="00551183">
      <w:r>
        <w:t xml:space="preserve">Sur réservation </w:t>
      </w:r>
    </w:p>
    <w:p w14:paraId="1E6F6513" w14:textId="77777777" w:rsidR="00551183" w:rsidRDefault="00551183" w:rsidP="00551183">
      <w:r>
        <w:t>*Les horaires sont susceptibles d’évoluer en fonction de la saison.</w:t>
      </w:r>
    </w:p>
    <w:p w14:paraId="3285465F" w14:textId="77777777" w:rsidR="00551183" w:rsidRDefault="00551183" w:rsidP="00551183"/>
    <w:p w14:paraId="3DE97464" w14:textId="77777777" w:rsidR="00551183" w:rsidRDefault="00551183" w:rsidP="00551183">
      <w:r>
        <w:t xml:space="preserve">Logé dans la réserve naturelle du marais de </w:t>
      </w:r>
      <w:proofErr w:type="spellStart"/>
      <w:r>
        <w:t>Condette</w:t>
      </w:r>
      <w:proofErr w:type="spellEnd"/>
      <w:r>
        <w:t xml:space="preserve">, le château d’Hardelot est le témoin de plusieurs siècles d’occupation anglaise plus ou moins amicale. Lieu d’échanges et de rencontres des relations franco-britanniques depuis le sommet des ambassadeurs en 1544 jusqu’à la gentry anglaise au début du XXe siècle, il abrite aujourd’hui près d’un millier d’objets retraçant ces 900 ans de relations franco-anglaises... Des lignes très graphiques du Gothic Revival jusqu’aux courbes généreuses des papiers peints de William Morris, figure de l’Arts and </w:t>
      </w:r>
      <w:proofErr w:type="spellStart"/>
      <w:r>
        <w:t>Crafts</w:t>
      </w:r>
      <w:proofErr w:type="spellEnd"/>
      <w:r>
        <w:t>, chaque salle est décorée dans un style décoratif évoquant les mouvements artistiques du XIXe et du début du XXe siècle.</w:t>
      </w:r>
    </w:p>
    <w:p w14:paraId="4022FDEA" w14:textId="77777777" w:rsidR="00551183" w:rsidRDefault="00551183" w:rsidP="00551183"/>
    <w:p w14:paraId="1973CED4" w14:textId="77777777" w:rsidR="00551183" w:rsidRPr="00551183" w:rsidRDefault="00551183" w:rsidP="00551183">
      <w:pPr>
        <w:rPr>
          <w:b/>
          <w:bCs/>
        </w:rPr>
      </w:pPr>
      <w:r w:rsidRPr="00551183">
        <w:rPr>
          <w:b/>
          <w:bCs/>
        </w:rPr>
        <w:t>SEPTEMBRE</w:t>
      </w:r>
    </w:p>
    <w:p w14:paraId="0AD2662C" w14:textId="77777777" w:rsidR="00551183" w:rsidRDefault="00551183" w:rsidP="00551183"/>
    <w:p w14:paraId="44A66094" w14:textId="77777777" w:rsidR="00551183" w:rsidRPr="00551183" w:rsidRDefault="00551183" w:rsidP="00551183">
      <w:pPr>
        <w:rPr>
          <w:b/>
          <w:bCs/>
          <w:lang w:val="en-US"/>
        </w:rPr>
      </w:pPr>
      <w:r w:rsidRPr="00551183">
        <w:rPr>
          <w:b/>
          <w:bCs/>
          <w:lang w:val="en-US"/>
        </w:rPr>
        <w:t>Little Hands Playtime*</w:t>
      </w:r>
    </w:p>
    <w:p w14:paraId="3DD3E941" w14:textId="77777777" w:rsidR="00551183" w:rsidRPr="00551183" w:rsidRDefault="00551183" w:rsidP="00551183">
      <w:pPr>
        <w:rPr>
          <w:lang w:val="en-US"/>
        </w:rPr>
      </w:pPr>
      <w:proofErr w:type="spellStart"/>
      <w:r w:rsidRPr="00551183">
        <w:rPr>
          <w:lang w:val="en-US"/>
        </w:rPr>
        <w:t>Dimanche</w:t>
      </w:r>
      <w:proofErr w:type="spellEnd"/>
      <w:r w:rsidRPr="00551183">
        <w:rPr>
          <w:lang w:val="en-US"/>
        </w:rPr>
        <w:t xml:space="preserve"> 7 </w:t>
      </w:r>
      <w:proofErr w:type="spellStart"/>
      <w:r w:rsidRPr="00551183">
        <w:rPr>
          <w:lang w:val="en-US"/>
        </w:rPr>
        <w:t>septembre</w:t>
      </w:r>
      <w:proofErr w:type="spellEnd"/>
      <w:r w:rsidRPr="00551183">
        <w:rPr>
          <w:lang w:val="en-US"/>
        </w:rPr>
        <w:t>, 11h</w:t>
      </w:r>
    </w:p>
    <w:p w14:paraId="05A83424" w14:textId="77777777" w:rsidR="00551183" w:rsidRPr="00551183" w:rsidRDefault="00551183" w:rsidP="00551183">
      <w:pPr>
        <w:rPr>
          <w:lang w:val="en-US"/>
        </w:rPr>
      </w:pPr>
      <w:r w:rsidRPr="00551183">
        <w:rPr>
          <w:lang w:val="en-US"/>
        </w:rPr>
        <w:t>Grand Pa William</w:t>
      </w:r>
    </w:p>
    <w:p w14:paraId="20E4EE2B" w14:textId="3D24B71B" w:rsidR="00551183" w:rsidRDefault="00551183" w:rsidP="00551183">
      <w:r>
        <w:t>Et si William Morris s’adressait aux tout-petits ? Que leur</w:t>
      </w:r>
      <w:r w:rsidR="00BF26EB">
        <w:t xml:space="preserve"> </w:t>
      </w:r>
      <w:r>
        <w:t>transmettrait-il de sa philosophie concernant les arts et la nature ? Il leur dirait sûrement ce qu’ils savent déjà faire naturellement : utiliser ses mains pour construire de beaux objets, voir l’art comme source de jeu, de beauté et de joie. Au cours de cet atelier, les tout-petits et leurs parents sont invités à découvrir ce grand penseur anglais à travers des jeux, des livres et une balade dans les jardins afin de toucher, de construire et d’explorer.</w:t>
      </w:r>
    </w:p>
    <w:p w14:paraId="0991BE18" w14:textId="77777777" w:rsidR="00551183" w:rsidRDefault="00551183" w:rsidP="00551183">
      <w:r>
        <w:t>18 mois-3 ans / 45 min / Sur réservation / 2 €</w:t>
      </w:r>
    </w:p>
    <w:p w14:paraId="3736435C" w14:textId="77777777" w:rsidR="00551183" w:rsidRDefault="00551183" w:rsidP="00551183">
      <w:r>
        <w:t>*Les petites mains qui jouent</w:t>
      </w:r>
    </w:p>
    <w:p w14:paraId="37C2F371" w14:textId="77777777" w:rsidR="00551183" w:rsidRDefault="00551183" w:rsidP="00551183"/>
    <w:p w14:paraId="4D0219C8" w14:textId="77777777" w:rsidR="00551183" w:rsidRPr="00551183" w:rsidRDefault="00551183" w:rsidP="00551183">
      <w:pPr>
        <w:rPr>
          <w:b/>
          <w:bCs/>
        </w:rPr>
      </w:pPr>
      <w:r w:rsidRPr="00551183">
        <w:rPr>
          <w:b/>
          <w:bCs/>
        </w:rPr>
        <w:t>Les Journées Européennes du Patrimoine</w:t>
      </w:r>
    </w:p>
    <w:p w14:paraId="64A3DE6D" w14:textId="77777777" w:rsidR="00551183" w:rsidRDefault="00551183" w:rsidP="00551183">
      <w:r>
        <w:t>Samedi 20 &amp; dimanche 21 septembre 10h &gt; 18h</w:t>
      </w:r>
    </w:p>
    <w:p w14:paraId="7D98F474" w14:textId="77777777" w:rsidR="00551183" w:rsidRDefault="00551183" w:rsidP="00551183">
      <w:r>
        <w:t>Tout public / Sur réservation / Gratuit</w:t>
      </w:r>
    </w:p>
    <w:p w14:paraId="6FE705D1" w14:textId="77777777" w:rsidR="00551183" w:rsidRDefault="00551183" w:rsidP="00551183"/>
    <w:p w14:paraId="0CD7108D" w14:textId="77777777" w:rsidR="00551183" w:rsidRPr="00551183" w:rsidRDefault="00551183" w:rsidP="00551183">
      <w:pPr>
        <w:rPr>
          <w:b/>
          <w:bCs/>
        </w:rPr>
      </w:pPr>
      <w:r w:rsidRPr="00551183">
        <w:rPr>
          <w:b/>
          <w:bCs/>
        </w:rPr>
        <w:t>OCTOBRE / NOVEMBRE</w:t>
      </w:r>
    </w:p>
    <w:p w14:paraId="31A29ACF" w14:textId="77777777" w:rsidR="00551183" w:rsidRDefault="00551183" w:rsidP="00551183"/>
    <w:p w14:paraId="4619C9C5" w14:textId="77777777" w:rsidR="00551183" w:rsidRPr="00551183" w:rsidRDefault="00551183" w:rsidP="00551183">
      <w:pPr>
        <w:rPr>
          <w:b/>
          <w:bCs/>
        </w:rPr>
      </w:pPr>
      <w:proofErr w:type="spellStart"/>
      <w:r w:rsidRPr="00551183">
        <w:rPr>
          <w:b/>
          <w:bCs/>
        </w:rPr>
        <w:t>Little</w:t>
      </w:r>
      <w:proofErr w:type="spellEnd"/>
      <w:r w:rsidRPr="00551183">
        <w:rPr>
          <w:b/>
          <w:bCs/>
        </w:rPr>
        <w:t xml:space="preserve"> Hands </w:t>
      </w:r>
      <w:proofErr w:type="spellStart"/>
      <w:r w:rsidRPr="00551183">
        <w:rPr>
          <w:b/>
          <w:bCs/>
        </w:rPr>
        <w:t>Playtime</w:t>
      </w:r>
      <w:proofErr w:type="spellEnd"/>
    </w:p>
    <w:p w14:paraId="665E6AD9" w14:textId="77777777" w:rsidR="00551183" w:rsidRDefault="00551183" w:rsidP="00551183">
      <w:r>
        <w:t>Dimanche 5 octobre, 11h</w:t>
      </w:r>
    </w:p>
    <w:p w14:paraId="4F35F055" w14:textId="77777777" w:rsidR="00551183" w:rsidRDefault="00551183" w:rsidP="00551183">
      <w:r>
        <w:t xml:space="preserve">Dimanche 2 novembre, 11h </w:t>
      </w:r>
    </w:p>
    <w:p w14:paraId="6351BD20" w14:textId="77777777" w:rsidR="00551183" w:rsidRDefault="00551183" w:rsidP="00551183">
      <w:r>
        <w:t>Doudou visite le château</w:t>
      </w:r>
    </w:p>
    <w:p w14:paraId="51D16312" w14:textId="77777777" w:rsidR="00551183" w:rsidRDefault="00551183" w:rsidP="00551183">
      <w:r>
        <w:t xml:space="preserve">Blanche la licorne, le doudou du château, revient pour de nouvelles aventures ! Venez découvrir les surprises qu’elle vous a réservé pour découvrir les intérieurs du château à hauteur d’enfant. </w:t>
      </w:r>
    </w:p>
    <w:p w14:paraId="68D27956" w14:textId="77777777" w:rsidR="00551183" w:rsidRDefault="00551183" w:rsidP="00551183">
      <w:r>
        <w:t>18 mois-3 ans / 45 min / Sur réservation / 2 €</w:t>
      </w:r>
    </w:p>
    <w:p w14:paraId="6D85C33D" w14:textId="77777777" w:rsidR="00551183" w:rsidRDefault="00551183" w:rsidP="00551183"/>
    <w:p w14:paraId="3F9FE3AF" w14:textId="77777777" w:rsidR="00551183" w:rsidRDefault="00551183" w:rsidP="00551183">
      <w:r>
        <w:t xml:space="preserve">Mardis 21 &amp; 28 octobre, 11h </w:t>
      </w:r>
    </w:p>
    <w:p w14:paraId="73EE9965" w14:textId="77777777" w:rsidR="00551183" w:rsidRDefault="00551183" w:rsidP="00551183">
      <w:r>
        <w:t>Doudou fête Halloween</w:t>
      </w:r>
    </w:p>
    <w:p w14:paraId="237FBC51" w14:textId="77777777" w:rsidR="00551183" w:rsidRDefault="00551183" w:rsidP="00551183">
      <w:r>
        <w:lastRenderedPageBreak/>
        <w:t>Les petits sont invités à fêter Halloween avec leurs doudous ! Un premier frisson tout en douceur, pour découvrir cette fête sans se faire (trop)peur.</w:t>
      </w:r>
    </w:p>
    <w:p w14:paraId="76683661" w14:textId="77777777" w:rsidR="00551183" w:rsidRDefault="00551183" w:rsidP="00551183">
      <w:r>
        <w:t>18 mois-3 ans / 45 min / Sur réservation / 2 €</w:t>
      </w:r>
    </w:p>
    <w:p w14:paraId="16FB27F8" w14:textId="77777777" w:rsidR="00551183" w:rsidRDefault="00551183" w:rsidP="00551183"/>
    <w:p w14:paraId="3C390AF8" w14:textId="77777777" w:rsidR="00551183" w:rsidRPr="00551183" w:rsidRDefault="00551183" w:rsidP="00551183">
      <w:pPr>
        <w:rPr>
          <w:b/>
          <w:bCs/>
        </w:rPr>
      </w:pPr>
      <w:proofErr w:type="spellStart"/>
      <w:r w:rsidRPr="00551183">
        <w:rPr>
          <w:b/>
          <w:bCs/>
        </w:rPr>
        <w:t>Children’s</w:t>
      </w:r>
      <w:proofErr w:type="spellEnd"/>
      <w:r w:rsidRPr="00551183">
        <w:rPr>
          <w:b/>
          <w:bCs/>
        </w:rPr>
        <w:t xml:space="preserve"> Corner*</w:t>
      </w:r>
    </w:p>
    <w:p w14:paraId="73669692" w14:textId="77777777" w:rsidR="00551183" w:rsidRDefault="00551183" w:rsidP="00551183"/>
    <w:p w14:paraId="41AB4E02" w14:textId="77777777" w:rsidR="00551183" w:rsidRDefault="00551183" w:rsidP="00551183">
      <w:r>
        <w:t>Jeudis 23 &amp; 30 octobre, 10h30</w:t>
      </w:r>
    </w:p>
    <w:p w14:paraId="63DC7D03" w14:textId="77777777" w:rsidR="00551183" w:rsidRDefault="00551183" w:rsidP="00551183">
      <w:r>
        <w:t>Création d’un photophore d’Halloween</w:t>
      </w:r>
    </w:p>
    <w:p w14:paraId="1CB4D793" w14:textId="77777777" w:rsidR="00551183" w:rsidRDefault="00551183" w:rsidP="00551183">
      <w:r>
        <w:t>La nuit d’Halloween approche ! Viens créer ton photophore d’Halloween pour le 31 octobre.</w:t>
      </w:r>
    </w:p>
    <w:p w14:paraId="60BEE310" w14:textId="77777777" w:rsidR="00551183" w:rsidRDefault="00551183" w:rsidP="00551183">
      <w:r>
        <w:t>Un atelier créatif pour une fête pleine de lumière et de frissons !</w:t>
      </w:r>
    </w:p>
    <w:p w14:paraId="1619D3A7" w14:textId="77777777" w:rsidR="00551183" w:rsidRDefault="00551183" w:rsidP="00551183">
      <w:r>
        <w:t>6-9 ans / 1h / Sur réservation / 5 €</w:t>
      </w:r>
    </w:p>
    <w:p w14:paraId="77D9644A" w14:textId="77777777" w:rsidR="00551183" w:rsidRDefault="00551183" w:rsidP="00551183">
      <w:r>
        <w:t>* Le coin des enfants</w:t>
      </w:r>
    </w:p>
    <w:p w14:paraId="69E954AE" w14:textId="77777777" w:rsidR="00551183" w:rsidRDefault="00551183" w:rsidP="00551183"/>
    <w:p w14:paraId="37628355" w14:textId="77777777" w:rsidR="00551183" w:rsidRPr="00551183" w:rsidRDefault="00551183" w:rsidP="00551183">
      <w:pPr>
        <w:rPr>
          <w:b/>
          <w:bCs/>
        </w:rPr>
      </w:pPr>
      <w:r w:rsidRPr="00551183">
        <w:rPr>
          <w:b/>
          <w:bCs/>
        </w:rPr>
        <w:t>Visites guidées</w:t>
      </w:r>
    </w:p>
    <w:p w14:paraId="595531D6" w14:textId="77777777" w:rsidR="00551183" w:rsidRDefault="00551183" w:rsidP="00551183"/>
    <w:p w14:paraId="3465D667" w14:textId="77777777" w:rsidR="00551183" w:rsidRDefault="00551183" w:rsidP="00551183">
      <w:r>
        <w:t xml:space="preserve">Dimanche 19 octobre, 15h </w:t>
      </w:r>
    </w:p>
    <w:p w14:paraId="41DF0A54" w14:textId="77777777" w:rsidR="00551183" w:rsidRDefault="00551183" w:rsidP="00551183">
      <w:r>
        <w:t>Château &amp; Co</w:t>
      </w:r>
    </w:p>
    <w:p w14:paraId="249C1B59" w14:textId="77777777" w:rsidR="00551183" w:rsidRDefault="00551183" w:rsidP="00551183">
      <w:r>
        <w:t>Venez (re)découvrir les collections de ce manoir néogothique ! Un voyage dans le temps vous attend : vous plongerez dans l’art de vivre à l’époque victorienne mais aussi dans l’histoire du château d’Hardelot et des relations franco-britanniques. La visite sera aussi l’occasion de découvrir les petites nouveautés d’accrochage, de muséographie et d’acquisitions que la fermeture du château a permis de réaliser.</w:t>
      </w:r>
    </w:p>
    <w:p w14:paraId="13D1EF37" w14:textId="77777777" w:rsidR="00551183" w:rsidRDefault="00551183" w:rsidP="00551183">
      <w:r>
        <w:t>Tout public / 1h30 / Sur réservation / De 5 à 10 €</w:t>
      </w:r>
    </w:p>
    <w:p w14:paraId="77D2C833" w14:textId="77777777" w:rsidR="00551183" w:rsidRDefault="00551183" w:rsidP="00551183"/>
    <w:p w14:paraId="6C5747B5" w14:textId="77777777" w:rsidR="00551183" w:rsidRDefault="00551183" w:rsidP="00551183">
      <w:r>
        <w:t xml:space="preserve">Mardi 21, dimanche 26 &amp; </w:t>
      </w:r>
    </w:p>
    <w:p w14:paraId="6B66DC45" w14:textId="77777777" w:rsidR="00551183" w:rsidRDefault="00551183" w:rsidP="00551183">
      <w:r>
        <w:t xml:space="preserve">Mardi 28 octobre, 15h </w:t>
      </w:r>
    </w:p>
    <w:p w14:paraId="641D2419" w14:textId="77777777" w:rsidR="00551183" w:rsidRDefault="00551183" w:rsidP="00551183">
      <w:r>
        <w:t>De Samain à Halloween : voyage aux origines</w:t>
      </w:r>
    </w:p>
    <w:p w14:paraId="4CFEB59D" w14:textId="77777777" w:rsidR="00551183" w:rsidRDefault="00551183" w:rsidP="00551183">
      <w:r>
        <w:t>A la tombée de la nuit, le château s’ouvre aux légendes. Des anciennes fêtes celtes aux traditions britanniques, plongez dans l’histoire d’Halloween, entre rites anciens, superstitions populaires et fantômes qui traversent les âges.</w:t>
      </w:r>
    </w:p>
    <w:p w14:paraId="628A1C67" w14:textId="77777777" w:rsidR="00551183" w:rsidRDefault="00551183" w:rsidP="00551183">
      <w:r>
        <w:t>A partir de 12 ans / 1h30 / Sur réservation / De 5 à 10 €</w:t>
      </w:r>
    </w:p>
    <w:p w14:paraId="6770897C" w14:textId="77777777" w:rsidR="00551183" w:rsidRDefault="00551183" w:rsidP="00551183"/>
    <w:p w14:paraId="635753BB" w14:textId="77777777" w:rsidR="00551183" w:rsidRDefault="00551183" w:rsidP="00551183">
      <w:r>
        <w:t xml:space="preserve">Vendredi 31 octobre, 18h </w:t>
      </w:r>
    </w:p>
    <w:p w14:paraId="2834062D" w14:textId="77777777" w:rsidR="00551183" w:rsidRDefault="00551183" w:rsidP="00551183">
      <w:r>
        <w:t>Paroles de fantômes</w:t>
      </w:r>
    </w:p>
    <w:p w14:paraId="6EDDACA2" w14:textId="77777777" w:rsidR="00551183" w:rsidRDefault="00551183" w:rsidP="00551183">
      <w:r>
        <w:t>Plongez dans une nuit d’Halloween où les murs du château murmurent… Venez partager vos histoires les plus effrayantes, véritables récits vécus ou légendes terrifiantes, lors de cet atelier qui se déroulera dans le château. Chaque participant est invité à apporter une histoire, un conte ou un témoignage, à lire à voix haute devant le groupe, dans les salles chargées d’histoire et de mystère. Une occasion unique de faire frissonner l’assemblée avec vos récits, dans une ambiance authentique et envoûtante.</w:t>
      </w:r>
    </w:p>
    <w:p w14:paraId="4934BD36" w14:textId="77777777" w:rsidR="00551183" w:rsidRDefault="00551183" w:rsidP="00551183">
      <w:r>
        <w:t>Adultes / 1h30 / Sur réservation / De 5 à 10 €</w:t>
      </w:r>
    </w:p>
    <w:p w14:paraId="074B8BED" w14:textId="77777777" w:rsidR="00551183" w:rsidRDefault="00551183" w:rsidP="00551183"/>
    <w:p w14:paraId="7843A543" w14:textId="77777777" w:rsidR="00551183" w:rsidRDefault="00551183" w:rsidP="00551183">
      <w:r>
        <w:br w:type="page"/>
      </w:r>
    </w:p>
    <w:p w14:paraId="55ECE09F" w14:textId="77777777" w:rsidR="00551183" w:rsidRPr="00551183" w:rsidRDefault="00551183" w:rsidP="00551183">
      <w:pPr>
        <w:rPr>
          <w:b/>
          <w:bCs/>
          <w:lang w:val="en-US"/>
        </w:rPr>
      </w:pPr>
      <w:r w:rsidRPr="00551183">
        <w:rPr>
          <w:b/>
          <w:bCs/>
          <w:lang w:val="en-US"/>
        </w:rPr>
        <w:lastRenderedPageBreak/>
        <w:t>WEST END AND OTHERS…</w:t>
      </w:r>
    </w:p>
    <w:p w14:paraId="7B722580" w14:textId="77777777" w:rsidR="00551183" w:rsidRDefault="00551183" w:rsidP="00551183">
      <w:pPr>
        <w:rPr>
          <w:lang w:val="en-US"/>
        </w:rPr>
      </w:pPr>
    </w:p>
    <w:p w14:paraId="6515955C" w14:textId="77777777" w:rsidR="00551183" w:rsidRPr="00551183" w:rsidRDefault="00551183" w:rsidP="00551183">
      <w:pPr>
        <w:rPr>
          <w:lang w:val="en-US"/>
        </w:rPr>
      </w:pPr>
      <w:proofErr w:type="spellStart"/>
      <w:r w:rsidRPr="00551183">
        <w:rPr>
          <w:lang w:val="en-US"/>
        </w:rPr>
        <w:t>Comédie</w:t>
      </w:r>
      <w:proofErr w:type="spellEnd"/>
      <w:r w:rsidRPr="00551183">
        <w:rPr>
          <w:lang w:val="en-US"/>
        </w:rPr>
        <w:t xml:space="preserve"> musicale</w:t>
      </w:r>
    </w:p>
    <w:p w14:paraId="080FDFFD" w14:textId="77777777" w:rsidR="00551183" w:rsidRPr="00551183" w:rsidRDefault="00551183" w:rsidP="00551183">
      <w:pPr>
        <w:rPr>
          <w:lang w:val="en-US"/>
        </w:rPr>
      </w:pPr>
      <w:r w:rsidRPr="00551183">
        <w:rPr>
          <w:lang w:val="en-US"/>
        </w:rPr>
        <w:t>SAMEDI 8 NOVEMBRE20H</w:t>
      </w:r>
    </w:p>
    <w:p w14:paraId="6410A029" w14:textId="77777777" w:rsidR="00551183" w:rsidRPr="00551183" w:rsidRDefault="00551183" w:rsidP="00551183">
      <w:pPr>
        <w:rPr>
          <w:lang w:val="en-US"/>
        </w:rPr>
      </w:pPr>
      <w:r w:rsidRPr="00551183">
        <w:rPr>
          <w:lang w:val="en-US"/>
        </w:rPr>
        <w:t>Radio Broadway</w:t>
      </w:r>
      <w:r>
        <w:rPr>
          <w:lang w:val="en-US"/>
        </w:rPr>
        <w:t xml:space="preserve"> </w:t>
      </w:r>
      <w:r w:rsidRPr="00551183">
        <w:rPr>
          <w:lang w:val="en-US"/>
        </w:rPr>
        <w:t>célèbre Hollywood</w:t>
      </w:r>
    </w:p>
    <w:p w14:paraId="6CDD2806" w14:textId="77777777" w:rsidR="00551183" w:rsidRDefault="00551183" w:rsidP="00551183">
      <w:r>
        <w:t>Broadway Ensemble</w:t>
      </w:r>
    </w:p>
    <w:p w14:paraId="7B5553EE" w14:textId="77777777" w:rsidR="00551183" w:rsidRDefault="00551183" w:rsidP="00551183">
      <w:r>
        <w:t>Tout public</w:t>
      </w:r>
    </w:p>
    <w:p w14:paraId="1381C514" w14:textId="77777777" w:rsidR="00551183" w:rsidRDefault="00551183" w:rsidP="00551183">
      <w:r>
        <w:t>1h20</w:t>
      </w:r>
    </w:p>
    <w:p w14:paraId="74724E3A" w14:textId="77777777" w:rsidR="00551183" w:rsidRDefault="00551183" w:rsidP="00551183">
      <w:r>
        <w:t>Théâtre élisabéthain</w:t>
      </w:r>
    </w:p>
    <w:p w14:paraId="60300F97" w14:textId="77777777" w:rsidR="00551183" w:rsidRDefault="00551183" w:rsidP="00551183">
      <w:r>
        <w:t>De 5 à 15 €</w:t>
      </w:r>
    </w:p>
    <w:p w14:paraId="2ED2EBE6" w14:textId="77777777" w:rsidR="00551183" w:rsidRDefault="00551183" w:rsidP="00551183"/>
    <w:p w14:paraId="6CB09A70" w14:textId="77777777" w:rsidR="00551183" w:rsidRDefault="00551183" w:rsidP="00551183">
      <w:r>
        <w:t xml:space="preserve">Avec : Elisa </w:t>
      </w:r>
      <w:proofErr w:type="spellStart"/>
      <w:r>
        <w:t>Doughty</w:t>
      </w:r>
      <w:proofErr w:type="spellEnd"/>
      <w:r>
        <w:t xml:space="preserve">, soprano </w:t>
      </w:r>
    </w:p>
    <w:p w14:paraId="4E21AA41" w14:textId="77777777" w:rsidR="00551183" w:rsidRPr="00551183" w:rsidRDefault="00551183" w:rsidP="00551183">
      <w:r w:rsidRPr="00551183">
        <w:t>Kate Combault, soprano</w:t>
      </w:r>
    </w:p>
    <w:p w14:paraId="7C8D6B48" w14:textId="77777777" w:rsidR="00551183" w:rsidRPr="00551183" w:rsidRDefault="00551183" w:rsidP="00551183">
      <w:pPr>
        <w:rPr>
          <w:lang w:val="en-US"/>
        </w:rPr>
      </w:pPr>
      <w:r w:rsidRPr="00551183">
        <w:rPr>
          <w:lang w:val="en-US"/>
        </w:rPr>
        <w:t>Lexie Kendrick</w:t>
      </w:r>
      <w:r>
        <w:rPr>
          <w:lang w:val="en-US"/>
        </w:rPr>
        <w:t>,</w:t>
      </w:r>
      <w:r w:rsidRPr="00551183">
        <w:rPr>
          <w:lang w:val="en-US"/>
        </w:rPr>
        <w:t xml:space="preserve"> alto</w:t>
      </w:r>
    </w:p>
    <w:p w14:paraId="5859AA08" w14:textId="77777777" w:rsidR="00551183" w:rsidRPr="00551183" w:rsidRDefault="00551183" w:rsidP="00551183">
      <w:pPr>
        <w:rPr>
          <w:lang w:val="en-US"/>
        </w:rPr>
      </w:pPr>
      <w:r w:rsidRPr="00551183">
        <w:rPr>
          <w:lang w:val="en-US"/>
        </w:rPr>
        <w:t>Paul Kirby</w:t>
      </w:r>
      <w:r>
        <w:rPr>
          <w:lang w:val="en-US"/>
        </w:rPr>
        <w:t>,</w:t>
      </w:r>
      <w:r w:rsidRPr="00551183">
        <w:rPr>
          <w:lang w:val="en-US"/>
        </w:rPr>
        <w:t xml:space="preserve"> </w:t>
      </w:r>
      <w:proofErr w:type="spellStart"/>
      <w:r w:rsidRPr="00551183">
        <w:rPr>
          <w:lang w:val="en-US"/>
        </w:rPr>
        <w:t>ténor</w:t>
      </w:r>
      <w:proofErr w:type="spellEnd"/>
      <w:r w:rsidRPr="00551183">
        <w:rPr>
          <w:lang w:val="en-US"/>
        </w:rPr>
        <w:t xml:space="preserve"> </w:t>
      </w:r>
    </w:p>
    <w:p w14:paraId="02DCDEEF" w14:textId="77777777" w:rsidR="00551183" w:rsidRPr="00551183" w:rsidRDefault="00551183" w:rsidP="00551183">
      <w:pPr>
        <w:rPr>
          <w:lang w:val="en-US"/>
        </w:rPr>
      </w:pPr>
      <w:proofErr w:type="spellStart"/>
      <w:r w:rsidRPr="00551183">
        <w:rPr>
          <w:lang w:val="en-US"/>
        </w:rPr>
        <w:t>Thill</w:t>
      </w:r>
      <w:proofErr w:type="spellEnd"/>
      <w:r w:rsidRPr="00551183">
        <w:rPr>
          <w:lang w:val="en-US"/>
        </w:rPr>
        <w:t xml:space="preserve"> </w:t>
      </w:r>
      <w:proofErr w:type="spellStart"/>
      <w:r w:rsidRPr="00551183">
        <w:rPr>
          <w:lang w:val="en-US"/>
        </w:rPr>
        <w:t>Mantero</w:t>
      </w:r>
      <w:proofErr w:type="spellEnd"/>
      <w:r>
        <w:rPr>
          <w:lang w:val="en-US"/>
        </w:rPr>
        <w:t>,</w:t>
      </w:r>
      <w:r w:rsidRPr="00551183">
        <w:rPr>
          <w:lang w:val="en-US"/>
        </w:rPr>
        <w:t xml:space="preserve"> </w:t>
      </w:r>
      <w:proofErr w:type="spellStart"/>
      <w:r w:rsidRPr="00551183">
        <w:rPr>
          <w:lang w:val="en-US"/>
        </w:rPr>
        <w:t>baryton</w:t>
      </w:r>
      <w:proofErr w:type="spellEnd"/>
    </w:p>
    <w:p w14:paraId="6E612B1F" w14:textId="77777777" w:rsidR="00551183" w:rsidRPr="00551183" w:rsidRDefault="00551183" w:rsidP="00551183">
      <w:pPr>
        <w:rPr>
          <w:lang w:val="en-US"/>
        </w:rPr>
      </w:pPr>
      <w:r w:rsidRPr="00551183">
        <w:rPr>
          <w:lang w:val="en-US"/>
        </w:rPr>
        <w:t xml:space="preserve">Olivier </w:t>
      </w:r>
      <w:proofErr w:type="spellStart"/>
      <w:r w:rsidRPr="00551183">
        <w:rPr>
          <w:lang w:val="en-US"/>
        </w:rPr>
        <w:t>Yvrard</w:t>
      </w:r>
      <w:proofErr w:type="spellEnd"/>
      <w:r w:rsidRPr="00551183">
        <w:rPr>
          <w:lang w:val="en-US"/>
        </w:rPr>
        <w:t>, piano</w:t>
      </w:r>
    </w:p>
    <w:p w14:paraId="20C03C3A" w14:textId="77777777" w:rsidR="00551183" w:rsidRDefault="00551183" w:rsidP="00551183">
      <w:r w:rsidRPr="00551183">
        <w:rPr>
          <w:lang w:val="en-US"/>
        </w:rPr>
        <w:t xml:space="preserve"> </w:t>
      </w:r>
      <w:r>
        <w:t xml:space="preserve">Marc </w:t>
      </w:r>
      <w:proofErr w:type="spellStart"/>
      <w:r>
        <w:t>Bollengier</w:t>
      </w:r>
      <w:proofErr w:type="spellEnd"/>
      <w:r>
        <w:t xml:space="preserve">, contrebasse </w:t>
      </w:r>
    </w:p>
    <w:p w14:paraId="09D34023" w14:textId="77777777" w:rsidR="00551183" w:rsidRDefault="00551183" w:rsidP="00551183">
      <w:r>
        <w:t xml:space="preserve">Gérald </w:t>
      </w:r>
      <w:proofErr w:type="spellStart"/>
      <w:r>
        <w:t>Portocallis</w:t>
      </w:r>
      <w:proofErr w:type="spellEnd"/>
      <w:r>
        <w:t>, batterie</w:t>
      </w:r>
    </w:p>
    <w:p w14:paraId="085021A3" w14:textId="77777777" w:rsidR="00551183" w:rsidRDefault="00551183" w:rsidP="00551183"/>
    <w:p w14:paraId="0527100F" w14:textId="77777777" w:rsidR="00551183" w:rsidRDefault="00551183" w:rsidP="00551183">
      <w:r>
        <w:t>“Nous serons en direct dans 5... 4... 3... 2... 1...”</w:t>
      </w:r>
    </w:p>
    <w:p w14:paraId="469FB883" w14:textId="77777777" w:rsidR="00551183" w:rsidRDefault="00551183" w:rsidP="00551183"/>
    <w:p w14:paraId="787641BE" w14:textId="77777777" w:rsidR="00551183" w:rsidRDefault="00551183" w:rsidP="00551183">
      <w:r>
        <w:t xml:space="preserve">Cinq chanteurs américains expatriés et trois jazzmen français passent "à l’antenne" pour un programme de chansons issues des comédies musicales de Broadway telles West </w:t>
      </w:r>
      <w:proofErr w:type="spellStart"/>
      <w:r>
        <w:t>Side</w:t>
      </w:r>
      <w:proofErr w:type="spellEnd"/>
      <w:r>
        <w:t xml:space="preserve"> Story, La Mélodie du Bonheur, Le Magicien d’Oz, Mary Poppins et tant d’autres pour une édition spéciale ! </w:t>
      </w:r>
    </w:p>
    <w:p w14:paraId="6BC51327" w14:textId="77777777" w:rsidR="00551183" w:rsidRDefault="00551183" w:rsidP="00551183">
      <w:r>
        <w:t xml:space="preserve">Production : La Clef des Chants, Décentralisation Lyrique - Région </w:t>
      </w:r>
    </w:p>
    <w:p w14:paraId="027CA633" w14:textId="77777777" w:rsidR="00551183" w:rsidRDefault="00551183" w:rsidP="00551183">
      <w:r>
        <w:t>Hauts-de-France.</w:t>
      </w:r>
    </w:p>
    <w:p w14:paraId="03009CB7" w14:textId="77777777" w:rsidR="00551183" w:rsidRDefault="00551183" w:rsidP="00551183"/>
    <w:p w14:paraId="4988D613" w14:textId="77777777" w:rsidR="00551183" w:rsidRPr="001C47EF" w:rsidRDefault="001C47EF" w:rsidP="00551183">
      <w:pPr>
        <w:rPr>
          <w:b/>
          <w:bCs/>
        </w:rPr>
      </w:pPr>
      <w:r w:rsidRPr="001C47EF">
        <w:rPr>
          <w:b/>
          <w:bCs/>
        </w:rPr>
        <w:t>PRÉSENTATION DES OPÉRAS MINUTE DU 9 ET 15 NOVEMBRE</w:t>
      </w:r>
    </w:p>
    <w:p w14:paraId="21896D38" w14:textId="77777777" w:rsidR="00551183" w:rsidRDefault="00551183" w:rsidP="00551183">
      <w:r>
        <w:t>Shakespeare électrisé, Purcell déchaîné : quatre mini-opéras pour deux week-ends pas comme les autres !</w:t>
      </w:r>
    </w:p>
    <w:p w14:paraId="302FB2C5" w14:textId="2A18D63C" w:rsidR="00551183" w:rsidRDefault="00551183" w:rsidP="00551183">
      <w:r>
        <w:t xml:space="preserve">Le temps de deux week-ends, le théâtre élisabéthain se transforme en scène vibrante et déjantée pour accueillir quatre grandes </w:t>
      </w:r>
      <w:r w:rsidR="00BF26EB">
        <w:t>œuvres</w:t>
      </w:r>
      <w:r>
        <w:t xml:space="preserve"> anglo-saxonnes dans une version aussi explosive que condensée.</w:t>
      </w:r>
    </w:p>
    <w:p w14:paraId="30E9F69A" w14:textId="77777777" w:rsidR="00551183" w:rsidRDefault="00551183" w:rsidP="00551183">
      <w:r>
        <w:t xml:space="preserve">Au programme : Didon et Énée, Hamlet, Roméo et Juliette, et The </w:t>
      </w:r>
      <w:proofErr w:type="spellStart"/>
      <w:r>
        <w:t>Fairy</w:t>
      </w:r>
      <w:proofErr w:type="spellEnd"/>
      <w:r>
        <w:t xml:space="preserve"> </w:t>
      </w:r>
      <w:proofErr w:type="spellStart"/>
      <w:r>
        <w:t>Queen</w:t>
      </w:r>
      <w:proofErr w:type="spellEnd"/>
      <w:r>
        <w:t xml:space="preserve"> – mais oubliez les ors de la tradition ! Ici, les passions shakespeariennes et les sortilèges baroques passent à la moulinette pop-rock : guitares électriques, accordéons, clarinettes, percussions et claviers électroniques prennent les rênes pour un orchestre délocalisé et libéré.</w:t>
      </w:r>
    </w:p>
    <w:p w14:paraId="1AA62CEB" w14:textId="77777777" w:rsidR="00551183" w:rsidRDefault="00551183" w:rsidP="00551183"/>
    <w:p w14:paraId="7415E4F9" w14:textId="77777777" w:rsidR="00551183" w:rsidRDefault="00551183" w:rsidP="00551183">
      <w:r>
        <w:t>Chaque mini-opéra dure 35 minutes, concentré d’émotion pure, de poésie bousculée et d’inventivité scénique. Tragédies et féeries deviennent des shows hybrides, joyeusement décalés, où l’énergie contemporaine embrasse la puissance des classiques.</w:t>
      </w:r>
    </w:p>
    <w:p w14:paraId="06FE07BE" w14:textId="77777777" w:rsidR="00551183" w:rsidRDefault="00551183" w:rsidP="00551183">
      <w:r>
        <w:t>Une immersion sensorielle dans un Shakespeare halluciné et un Purcell transfiguré – entre groove, lyrisme et audac</w:t>
      </w:r>
      <w:r w:rsidR="001C47EF">
        <w:t xml:space="preserve">e. </w:t>
      </w:r>
      <w:r>
        <w:t>Venez vibrer au rythme de l’Angleterre d’hier, réinventé pour les oreilles d’aujourd’hui.</w:t>
      </w:r>
    </w:p>
    <w:p w14:paraId="5A7BAB0F" w14:textId="77777777" w:rsidR="00551183" w:rsidRDefault="00551183" w:rsidP="00551183"/>
    <w:p w14:paraId="555E50A4" w14:textId="77777777" w:rsidR="00551183" w:rsidRDefault="00551183" w:rsidP="00551183">
      <w:r>
        <w:lastRenderedPageBreak/>
        <w:t>DIMANCHE 9 NOVEMBRE16H</w:t>
      </w:r>
    </w:p>
    <w:p w14:paraId="1E487687" w14:textId="77777777" w:rsidR="00551183" w:rsidRDefault="00551183" w:rsidP="00551183"/>
    <w:p w14:paraId="5CF7CF71" w14:textId="77777777" w:rsidR="00551183" w:rsidRDefault="00551183" w:rsidP="00551183">
      <w:r>
        <w:t>La Clef des Chants</w:t>
      </w:r>
    </w:p>
    <w:p w14:paraId="29DDF6F2" w14:textId="77777777" w:rsidR="00551183" w:rsidRDefault="00551183" w:rsidP="00551183">
      <w:r>
        <w:t>À partir de 11 ans / 1h20 /</w:t>
      </w:r>
    </w:p>
    <w:p w14:paraId="43577409" w14:textId="77777777" w:rsidR="00551183" w:rsidRDefault="00551183" w:rsidP="00551183">
      <w:r>
        <w:t>Théâtre élisabéthain / De 5 à 15 €</w:t>
      </w:r>
    </w:p>
    <w:p w14:paraId="0D0B5A1C" w14:textId="77777777" w:rsidR="001C47EF" w:rsidRDefault="001C47EF" w:rsidP="00551183"/>
    <w:p w14:paraId="078C99AD" w14:textId="77777777" w:rsidR="00551183" w:rsidRPr="001C47EF" w:rsidRDefault="00551183" w:rsidP="00551183">
      <w:pPr>
        <w:rPr>
          <w:b/>
          <w:bCs/>
        </w:rPr>
      </w:pPr>
      <w:r w:rsidRPr="001C47EF">
        <w:rPr>
          <w:b/>
          <w:bCs/>
        </w:rPr>
        <w:t>Didon &amp; Enée</w:t>
      </w:r>
    </w:p>
    <w:p w14:paraId="37F0297C" w14:textId="77777777" w:rsidR="00551183" w:rsidRDefault="00551183" w:rsidP="00551183">
      <w:r>
        <w:t>D’après l’opéra de Henry Purcell</w:t>
      </w:r>
    </w:p>
    <w:p w14:paraId="13745743" w14:textId="4069B761" w:rsidR="00551183" w:rsidRDefault="00551183" w:rsidP="00551183">
      <w:r>
        <w:t>La Reine Didon est amoureuse d’Enée, mais elle hésite à faire connaître son sentiment pour des raisons politiques.</w:t>
      </w:r>
      <w:r w:rsidR="001C47EF">
        <w:t xml:space="preserve"> </w:t>
      </w:r>
      <w:r>
        <w:t xml:space="preserve">Sous les encouragements de sa confidente Belinda, Didon finit par avouer son amour, partagé par Enée. La reine des sorcières, qui déteste Didon, souhaite provoquer la chute de cette dernière, et concocte un plan à cette fin. Enée tombe dans son piège et annonce que les dieux l’appellent à partir pour construire un royaume en Italie. Didon a le </w:t>
      </w:r>
      <w:r w:rsidR="00BF26EB">
        <w:t>cœur</w:t>
      </w:r>
      <w:r>
        <w:t xml:space="preserve"> brisé. Enée propose de rester, au risque de provoquer la colère des cieux, mais Didon le pousse à repartir. Avec cet arrangement moderne de l’</w:t>
      </w:r>
      <w:r w:rsidR="00BF26EB">
        <w:t>œuvre</w:t>
      </w:r>
      <w:r>
        <w:t xml:space="preserve"> de Purcell, il y a une véritable intention de donner un souffle « rock’n’roll » à la partition.</w:t>
      </w:r>
    </w:p>
    <w:p w14:paraId="71445750" w14:textId="77777777" w:rsidR="00551183" w:rsidRDefault="00551183" w:rsidP="00551183">
      <w:r>
        <w:t xml:space="preserve">Production : la Clef des chants, Décentralisation Lyrique - Région Hauts-de-France. </w:t>
      </w:r>
    </w:p>
    <w:p w14:paraId="65D69E2F" w14:textId="77777777" w:rsidR="001C47EF" w:rsidRDefault="001C47EF" w:rsidP="001C47EF"/>
    <w:p w14:paraId="757F504E" w14:textId="77777777" w:rsidR="001C47EF" w:rsidRDefault="001C47EF" w:rsidP="001C47EF">
      <w:r>
        <w:t xml:space="preserve">Edouard </w:t>
      </w:r>
      <w:proofErr w:type="spellStart"/>
      <w:r>
        <w:t>Signolet</w:t>
      </w:r>
      <w:proofErr w:type="spellEnd"/>
      <w:r>
        <w:t>, Mise en scène et adaptation</w:t>
      </w:r>
    </w:p>
    <w:p w14:paraId="3038BB5F" w14:textId="77777777" w:rsidR="001C47EF" w:rsidRDefault="001C47EF" w:rsidP="001C47EF">
      <w:r>
        <w:t xml:space="preserve">Ludovic Leleu, Arrangements musicaux </w:t>
      </w:r>
    </w:p>
    <w:p w14:paraId="0B78E8E2" w14:textId="77777777" w:rsidR="001C47EF" w:rsidRDefault="001C47EF" w:rsidP="001C47EF"/>
    <w:p w14:paraId="388AD083" w14:textId="77777777" w:rsidR="001C47EF" w:rsidRDefault="001C47EF" w:rsidP="001C47EF">
      <w:r>
        <w:t>Avec</w:t>
      </w:r>
    </w:p>
    <w:p w14:paraId="406E0416" w14:textId="77777777" w:rsidR="001C47EF" w:rsidRDefault="001C47EF" w:rsidP="001C47EF">
      <w:r>
        <w:t xml:space="preserve">Kate Combault, soprano </w:t>
      </w:r>
    </w:p>
    <w:p w14:paraId="579F994E" w14:textId="77777777" w:rsidR="001C47EF" w:rsidRDefault="001C47EF" w:rsidP="001C47EF">
      <w:r>
        <w:t xml:space="preserve">Elisa </w:t>
      </w:r>
      <w:proofErr w:type="spellStart"/>
      <w:r>
        <w:t>Doughty</w:t>
      </w:r>
      <w:proofErr w:type="spellEnd"/>
      <w:r>
        <w:t>, soprano</w:t>
      </w:r>
    </w:p>
    <w:p w14:paraId="20C932F5" w14:textId="77777777" w:rsidR="001C47EF" w:rsidRDefault="001C47EF" w:rsidP="001C47EF">
      <w:r>
        <w:t xml:space="preserve">Amandine </w:t>
      </w:r>
      <w:proofErr w:type="spellStart"/>
      <w:r>
        <w:t>Dewasmes</w:t>
      </w:r>
      <w:proofErr w:type="spellEnd"/>
      <w:r>
        <w:t>, comédienne</w:t>
      </w:r>
    </w:p>
    <w:p w14:paraId="61B4B0E0" w14:textId="77777777" w:rsidR="001C47EF" w:rsidRDefault="001C47EF" w:rsidP="001C47EF">
      <w:r>
        <w:t>Ludovic Leleu, guitare électrique</w:t>
      </w:r>
    </w:p>
    <w:p w14:paraId="6BF27357" w14:textId="77777777" w:rsidR="00551183" w:rsidRDefault="00551183" w:rsidP="00551183"/>
    <w:p w14:paraId="4F3FB502" w14:textId="77777777" w:rsidR="00551183" w:rsidRPr="001C47EF" w:rsidRDefault="00551183" w:rsidP="00551183">
      <w:pPr>
        <w:rPr>
          <w:b/>
          <w:bCs/>
        </w:rPr>
      </w:pPr>
      <w:r w:rsidRPr="001C47EF">
        <w:rPr>
          <w:b/>
          <w:bCs/>
        </w:rPr>
        <w:t xml:space="preserve">Hamlet </w:t>
      </w:r>
    </w:p>
    <w:p w14:paraId="5A0FF6DA" w14:textId="3D6560EC" w:rsidR="00551183" w:rsidRDefault="00551183" w:rsidP="00551183">
      <w:r>
        <w:t xml:space="preserve">D’après les </w:t>
      </w:r>
      <w:r w:rsidR="00BF26EB">
        <w:t>œuvres</w:t>
      </w:r>
      <w:r>
        <w:t xml:space="preserve"> de William Shakespeare, Haendel, Henry Purcell, Lady Gaga, les Beatles les Rolling Stones et Claudio Monteverdi</w:t>
      </w:r>
    </w:p>
    <w:p w14:paraId="317DDCF7" w14:textId="77777777" w:rsidR="00551183" w:rsidRDefault="00551183" w:rsidP="00551183"/>
    <w:p w14:paraId="4492CC6B" w14:textId="09EB52D3" w:rsidR="00551183" w:rsidRDefault="00551183" w:rsidP="00551183">
      <w:r>
        <w:t xml:space="preserve">Il y a quelque chose de pourri au royaume du Danemark. Le roi, père d’Hamlet, est mort. L’oncle d’Hamlet Claudius a remplacé le roi défunt, et, moins de deux mois après, a épousé Gertrude, sa veuve. Le spectre du souverain défunt apparaît une nuit à Hamlet pour lui révéler qu’il a été empoisonné par Claudius, et le pousse à le venger. Cette vengeance poussera Hamlet au bord de la folie et entraînera tout le royaume du Danemark dans une tragédie </w:t>
      </w:r>
      <w:r w:rsidR="00BF26EB">
        <w:t>sanglante...</w:t>
      </w:r>
      <w:r>
        <w:t xml:space="preserve"> Cet opéra-cabaret tragique d’un genre résolument nouveau, mêle l’opéra baroque, rock et pop, offre, par la même occasion, une plongée inédite dans la tragédie la plus célèbre de William Shakespeare.</w:t>
      </w:r>
    </w:p>
    <w:p w14:paraId="4EB8F2CC" w14:textId="77777777" w:rsidR="00551183" w:rsidRDefault="00551183" w:rsidP="00551183">
      <w:r>
        <w:t>Production : la Clef des Chants, Décentralisation Lyrique - Région Hauts-de-France.</w:t>
      </w:r>
    </w:p>
    <w:p w14:paraId="2847525B" w14:textId="77777777" w:rsidR="00551183" w:rsidRDefault="00551183" w:rsidP="00551183">
      <w:r>
        <w:t xml:space="preserve">Coproduction : Château d’Hardelot - Centre culturel de l’Entente cordiale, Département du </w:t>
      </w:r>
    </w:p>
    <w:p w14:paraId="532F2328" w14:textId="77777777" w:rsidR="00551183" w:rsidRDefault="00551183" w:rsidP="00551183">
      <w:r>
        <w:t>Pas-de-Calais</w:t>
      </w:r>
    </w:p>
    <w:p w14:paraId="526494EA" w14:textId="77777777" w:rsidR="001C47EF" w:rsidRDefault="001C47EF" w:rsidP="00551183"/>
    <w:p w14:paraId="77B1B79C" w14:textId="77777777" w:rsidR="00551183" w:rsidRDefault="00551183" w:rsidP="00551183">
      <w:r>
        <w:t xml:space="preserve">Edouard </w:t>
      </w:r>
      <w:proofErr w:type="spellStart"/>
      <w:r>
        <w:t>Signolet</w:t>
      </w:r>
      <w:proofErr w:type="spellEnd"/>
      <w:r w:rsidR="001C47EF">
        <w:t xml:space="preserve">, </w:t>
      </w:r>
      <w:r>
        <w:t>Mise en scène et adaptation</w:t>
      </w:r>
    </w:p>
    <w:p w14:paraId="77DDDD5F" w14:textId="77777777" w:rsidR="00551183" w:rsidRDefault="00551183" w:rsidP="00551183">
      <w:r>
        <w:t>Ludovic Leleu</w:t>
      </w:r>
      <w:r w:rsidR="001C47EF">
        <w:t xml:space="preserve">, </w:t>
      </w:r>
      <w:r>
        <w:t>Arrangements</w:t>
      </w:r>
      <w:r w:rsidR="001C47EF">
        <w:t xml:space="preserve"> </w:t>
      </w:r>
      <w:r>
        <w:t>musicaux</w:t>
      </w:r>
    </w:p>
    <w:p w14:paraId="15826F8A" w14:textId="77777777" w:rsidR="003E1EB8" w:rsidRDefault="00551183" w:rsidP="00551183">
      <w:r>
        <w:t xml:space="preserve">Avec : Irina de </w:t>
      </w:r>
      <w:proofErr w:type="spellStart"/>
      <w:r>
        <w:t>Baghy</w:t>
      </w:r>
      <w:proofErr w:type="spellEnd"/>
      <w:r w:rsidR="003E1EB8">
        <w:t xml:space="preserve">, </w:t>
      </w:r>
      <w:r>
        <w:t>mezzo-soprano</w:t>
      </w:r>
    </w:p>
    <w:p w14:paraId="47FDB582" w14:textId="77777777" w:rsidR="00551183" w:rsidRDefault="00551183" w:rsidP="00551183">
      <w:r>
        <w:t>Kate Combault</w:t>
      </w:r>
      <w:r w:rsidR="003E1EB8">
        <w:t xml:space="preserve">, </w:t>
      </w:r>
      <w:r>
        <w:t xml:space="preserve">soprano </w:t>
      </w:r>
    </w:p>
    <w:p w14:paraId="6B2914CA" w14:textId="77777777" w:rsidR="00551183" w:rsidRDefault="00551183" w:rsidP="00551183">
      <w:r>
        <w:lastRenderedPageBreak/>
        <w:t xml:space="preserve">Nicolas </w:t>
      </w:r>
      <w:proofErr w:type="spellStart"/>
      <w:r>
        <w:t>Ducron</w:t>
      </w:r>
      <w:proofErr w:type="spellEnd"/>
      <w:r w:rsidR="003E1EB8">
        <w:t xml:space="preserve">, </w:t>
      </w:r>
      <w:r>
        <w:t>comédien, chanteur et musicien multi-instrumentiste</w:t>
      </w:r>
    </w:p>
    <w:p w14:paraId="220F7E0C" w14:textId="77777777" w:rsidR="00551183" w:rsidRDefault="00551183" w:rsidP="00551183">
      <w:r>
        <w:t>Ludovic Leleu</w:t>
      </w:r>
      <w:r w:rsidR="003E1EB8">
        <w:t xml:space="preserve">, </w:t>
      </w:r>
      <w:r>
        <w:t>guitare électrique</w:t>
      </w:r>
    </w:p>
    <w:p w14:paraId="47636528" w14:textId="77777777" w:rsidR="00551183" w:rsidRDefault="00551183" w:rsidP="00551183"/>
    <w:p w14:paraId="4B2C7E5B" w14:textId="77777777" w:rsidR="00551183" w:rsidRDefault="00551183" w:rsidP="00551183"/>
    <w:p w14:paraId="04F84633" w14:textId="77777777" w:rsidR="00551183" w:rsidRDefault="00551183" w:rsidP="00551183">
      <w:r>
        <w:t>Opéra</w:t>
      </w:r>
      <w:r w:rsidR="003E1EB8">
        <w:t xml:space="preserve"> </w:t>
      </w:r>
      <w:r>
        <w:t>minute</w:t>
      </w:r>
    </w:p>
    <w:p w14:paraId="43A9BD89" w14:textId="77777777" w:rsidR="00551183" w:rsidRDefault="00551183" w:rsidP="00551183"/>
    <w:p w14:paraId="61D914A6" w14:textId="77777777" w:rsidR="00551183" w:rsidRDefault="00551183" w:rsidP="00551183">
      <w:r>
        <w:t>SAMEDI 15</w:t>
      </w:r>
      <w:r w:rsidR="003E1EB8">
        <w:t xml:space="preserve"> </w:t>
      </w:r>
      <w:r>
        <w:t>NOVEMBRE</w:t>
      </w:r>
      <w:r w:rsidR="003E1EB8">
        <w:t xml:space="preserve"> </w:t>
      </w:r>
      <w:r>
        <w:t>20H</w:t>
      </w:r>
    </w:p>
    <w:p w14:paraId="5FFA0303" w14:textId="77777777" w:rsidR="00551183" w:rsidRDefault="00551183" w:rsidP="00551183"/>
    <w:p w14:paraId="15527AB6" w14:textId="77777777" w:rsidR="00551183" w:rsidRDefault="00551183" w:rsidP="00551183">
      <w:r>
        <w:t>La Clef des Chants</w:t>
      </w:r>
    </w:p>
    <w:p w14:paraId="183A4BD2" w14:textId="77777777" w:rsidR="00551183" w:rsidRDefault="00551183" w:rsidP="00551183">
      <w:r>
        <w:t xml:space="preserve">À partir de 10 ans / 1h25 </w:t>
      </w:r>
    </w:p>
    <w:p w14:paraId="0F7B7782" w14:textId="77777777" w:rsidR="00551183" w:rsidRDefault="00551183" w:rsidP="00551183">
      <w:r>
        <w:t xml:space="preserve">Théâtre élisabéthain / De 5 à 15 € </w:t>
      </w:r>
    </w:p>
    <w:p w14:paraId="0EA45CE5" w14:textId="77777777" w:rsidR="003E1EB8" w:rsidRDefault="003E1EB8" w:rsidP="00551183">
      <w:pPr>
        <w:rPr>
          <w:b/>
          <w:bCs/>
        </w:rPr>
      </w:pPr>
    </w:p>
    <w:p w14:paraId="528C662D" w14:textId="77777777" w:rsidR="00551183" w:rsidRPr="003E1EB8" w:rsidRDefault="00551183" w:rsidP="00551183">
      <w:pPr>
        <w:rPr>
          <w:b/>
          <w:bCs/>
        </w:rPr>
      </w:pPr>
      <w:r w:rsidRPr="003E1EB8">
        <w:rPr>
          <w:b/>
          <w:bCs/>
        </w:rPr>
        <w:t>Histoires d’A, prélude lyrique</w:t>
      </w:r>
    </w:p>
    <w:p w14:paraId="6F38B3E5" w14:textId="77777777" w:rsidR="00551183" w:rsidRPr="003E1EB8" w:rsidRDefault="00551183" w:rsidP="00551183">
      <w:pPr>
        <w:rPr>
          <w:b/>
          <w:bCs/>
        </w:rPr>
      </w:pPr>
      <w:r w:rsidRPr="003E1EB8">
        <w:rPr>
          <w:b/>
          <w:bCs/>
        </w:rPr>
        <w:t>Love story</w:t>
      </w:r>
    </w:p>
    <w:p w14:paraId="6D5A5971" w14:textId="77777777" w:rsidR="00551183" w:rsidRDefault="00551183" w:rsidP="00551183">
      <w:r>
        <w:t xml:space="preserve">En prélude de Bêtes de scène, cabaret bestiaire, coproduit par Le Château d’Hardelot, Aurore Bucher et Jeremy </w:t>
      </w:r>
      <w:proofErr w:type="spellStart"/>
      <w:r>
        <w:t>Arcache</w:t>
      </w:r>
      <w:proofErr w:type="spellEnd"/>
      <w:r>
        <w:t xml:space="preserve"> vous proposent de plonger dans leur univers sensible</w:t>
      </w:r>
      <w:r w:rsidR="003E1EB8">
        <w:t xml:space="preserve">. </w:t>
      </w:r>
      <w:r>
        <w:t>À deux seulement, puisque c’est souvent à deux qu’on patine à s’aimer, Aurore Bucher et Jérémie</w:t>
      </w:r>
      <w:r w:rsidR="003E1EB8">
        <w:t xml:space="preserve"> </w:t>
      </w:r>
      <w:proofErr w:type="spellStart"/>
      <w:r>
        <w:t>Arcache</w:t>
      </w:r>
      <w:proofErr w:type="spellEnd"/>
      <w:r>
        <w:t xml:space="preserve">, dans la nudité d’une voix et d’un violoncelle mêlés proposeront un florilège d’Histoires d’a. Mais quand on raconte, ou quand on chante une histoire d’amour, c’est rarement l’Amour lui-même qu’on raconte et qu’on chante, surtout qu’en général – ça finit mal. </w:t>
      </w:r>
    </w:p>
    <w:p w14:paraId="3E262AA1" w14:textId="77777777" w:rsidR="00551183" w:rsidRDefault="00551183" w:rsidP="00551183">
      <w:r>
        <w:t xml:space="preserve">Production : Ensemble </w:t>
      </w:r>
      <w:proofErr w:type="spellStart"/>
      <w:r>
        <w:t>Virêvolte</w:t>
      </w:r>
      <w:proofErr w:type="spellEnd"/>
    </w:p>
    <w:p w14:paraId="593E2F97" w14:textId="77777777" w:rsidR="003E1EB8" w:rsidRDefault="003E1EB8" w:rsidP="00551183"/>
    <w:p w14:paraId="41B48A2C" w14:textId="77777777" w:rsidR="003E1EB8" w:rsidRDefault="003E1EB8" w:rsidP="003E1EB8">
      <w:r>
        <w:t>Aurore Bucher, voix, carillon</w:t>
      </w:r>
    </w:p>
    <w:p w14:paraId="46259D6A" w14:textId="77777777" w:rsidR="003E1EB8" w:rsidRDefault="003E1EB8" w:rsidP="003E1EB8">
      <w:r>
        <w:t xml:space="preserve">Jérémie </w:t>
      </w:r>
      <w:proofErr w:type="spellStart"/>
      <w:r>
        <w:t>Arcache</w:t>
      </w:r>
      <w:proofErr w:type="spellEnd"/>
      <w:r>
        <w:t>, violoncelle, voix</w:t>
      </w:r>
    </w:p>
    <w:p w14:paraId="2C14C6C6" w14:textId="77777777" w:rsidR="003E1EB8" w:rsidRDefault="003E1EB8" w:rsidP="00551183"/>
    <w:p w14:paraId="341A568C" w14:textId="77777777" w:rsidR="00551183" w:rsidRDefault="00551183" w:rsidP="00551183"/>
    <w:p w14:paraId="717710AC" w14:textId="77777777" w:rsidR="00551183" w:rsidRPr="003E1EB8" w:rsidRDefault="00551183" w:rsidP="00551183">
      <w:pPr>
        <w:rPr>
          <w:b/>
          <w:bCs/>
        </w:rPr>
      </w:pPr>
      <w:r w:rsidRPr="003E1EB8">
        <w:rPr>
          <w:b/>
          <w:bCs/>
        </w:rPr>
        <w:t>Roméo &amp; Juliette</w:t>
      </w:r>
    </w:p>
    <w:p w14:paraId="7FC79230" w14:textId="55AD398D" w:rsidR="00551183" w:rsidRDefault="00551183" w:rsidP="00551183">
      <w:r>
        <w:t xml:space="preserve">D’après William Shakespeare les </w:t>
      </w:r>
      <w:r w:rsidR="00BF26EB">
        <w:t>œuvres</w:t>
      </w:r>
      <w:r>
        <w:t xml:space="preserve"> d’Hector Berlioz et Charles Gounod</w:t>
      </w:r>
      <w:r w:rsidR="003E1EB8">
        <w:t xml:space="preserve"> </w:t>
      </w:r>
      <w:r>
        <w:t>Roméo et Juliette sont éperdument amoureux. Seulement leurs deux familles, rivales, se livrent une</w:t>
      </w:r>
      <w:r w:rsidR="003E1EB8">
        <w:t xml:space="preserve"> </w:t>
      </w:r>
      <w:r>
        <w:t xml:space="preserve">lutte sans merci rendant leur union impossible. D’aucuns, voyant dans cet amour la possibilité de mettre fin à ce conflit ancestral, organisent leur mariage en secret. Mais lorsque Roméo, après la cérémonie, est contraint à l’exil pour le meurtre de </w:t>
      </w:r>
      <w:proofErr w:type="spellStart"/>
      <w:r>
        <w:t>Tybalt</w:t>
      </w:r>
      <w:proofErr w:type="spellEnd"/>
      <w:r>
        <w:t xml:space="preserve">, Juliette est promise au Comte de Paris mais elle ne peut pas s’y résoudre. Edouard </w:t>
      </w:r>
      <w:proofErr w:type="spellStart"/>
      <w:r>
        <w:t>Signolet</w:t>
      </w:r>
      <w:proofErr w:type="spellEnd"/>
      <w:r>
        <w:t xml:space="preserve"> recompose une matière originale, à partir d’</w:t>
      </w:r>
      <w:r w:rsidR="00BF26EB">
        <w:t>œuvres</w:t>
      </w:r>
      <w:r>
        <w:t xml:space="preserve"> d’artistes qui ont transposé le mythe de Roméo et Juliette en musique à savoir Berlioz, Bernstein et Gounod. L’alternance de textes</w:t>
      </w:r>
      <w:r w:rsidR="003E1EB8">
        <w:t xml:space="preserve"> </w:t>
      </w:r>
      <w:r>
        <w:t>parlés et d’airs d’opéra chantés accompagne la compréhension du récit tout en conservant l’intensité musicale du genre. L’accordéon lui, sera tour à tour musicien de rue ou orchestre.</w:t>
      </w:r>
    </w:p>
    <w:p w14:paraId="26403772" w14:textId="77777777" w:rsidR="00551183" w:rsidRDefault="00551183" w:rsidP="00551183"/>
    <w:p w14:paraId="089BDB92" w14:textId="77777777" w:rsidR="00551183" w:rsidRDefault="00551183" w:rsidP="00551183">
      <w:r>
        <w:t xml:space="preserve">Production : la Clef des Chants, Décentralisation Lyrique - Région Hauts-de-France - </w:t>
      </w:r>
    </w:p>
    <w:p w14:paraId="5E432AA2" w14:textId="77777777" w:rsidR="00551183" w:rsidRDefault="00551183" w:rsidP="00551183">
      <w:r>
        <w:t xml:space="preserve">Coproduction : Château d’Hardelot – Centre culturel de l’Entente cordiale, Département du </w:t>
      </w:r>
    </w:p>
    <w:p w14:paraId="51C76457" w14:textId="77777777" w:rsidR="00551183" w:rsidRDefault="00551183" w:rsidP="00551183">
      <w:r>
        <w:t>Pas-de-Calais</w:t>
      </w:r>
    </w:p>
    <w:p w14:paraId="69612F20" w14:textId="77777777" w:rsidR="003E1EB8" w:rsidRDefault="003E1EB8" w:rsidP="00551183"/>
    <w:p w14:paraId="5059D071" w14:textId="77777777" w:rsidR="003E1EB8" w:rsidRDefault="003E1EB8" w:rsidP="003E1EB8">
      <w:r>
        <w:t xml:space="preserve">De Berlioz et Gounod </w:t>
      </w:r>
    </w:p>
    <w:p w14:paraId="209E5585" w14:textId="77777777" w:rsidR="003E1EB8" w:rsidRDefault="003E1EB8" w:rsidP="003E1EB8">
      <w:r>
        <w:t xml:space="preserve">Édouard </w:t>
      </w:r>
      <w:proofErr w:type="spellStart"/>
      <w:r>
        <w:t>Signolet</w:t>
      </w:r>
      <w:proofErr w:type="spellEnd"/>
      <w:r>
        <w:t xml:space="preserve">, Mise en scène </w:t>
      </w:r>
    </w:p>
    <w:p w14:paraId="75439A51" w14:textId="77777777" w:rsidR="003E1EB8" w:rsidRDefault="003E1EB8" w:rsidP="003E1EB8">
      <w:r>
        <w:t xml:space="preserve">Pierre Cussac (accordéon) Arrangements musicaux </w:t>
      </w:r>
    </w:p>
    <w:p w14:paraId="3D840ECF" w14:textId="77777777" w:rsidR="003E1EB8" w:rsidRDefault="003E1EB8" w:rsidP="003E1EB8">
      <w:r>
        <w:t xml:space="preserve">Avec : </w:t>
      </w:r>
    </w:p>
    <w:p w14:paraId="0E38FEEF" w14:textId="77777777" w:rsidR="003E1EB8" w:rsidRDefault="003E1EB8" w:rsidP="003E1EB8">
      <w:r>
        <w:lastRenderedPageBreak/>
        <w:t xml:space="preserve">Rémy </w:t>
      </w:r>
      <w:proofErr w:type="spellStart"/>
      <w:r>
        <w:t>Poulakis</w:t>
      </w:r>
      <w:proofErr w:type="spellEnd"/>
      <w:r>
        <w:t>, ténor</w:t>
      </w:r>
    </w:p>
    <w:p w14:paraId="3B98C13C" w14:textId="77777777" w:rsidR="003E1EB8" w:rsidRDefault="003E1EB8" w:rsidP="003E1EB8">
      <w:proofErr w:type="spellStart"/>
      <w:r>
        <w:t>Ainhoa</w:t>
      </w:r>
      <w:proofErr w:type="spellEnd"/>
      <w:r>
        <w:t xml:space="preserve"> </w:t>
      </w:r>
      <w:proofErr w:type="spellStart"/>
      <w:r>
        <w:t>Zuazua</w:t>
      </w:r>
      <w:proofErr w:type="spellEnd"/>
      <w:r>
        <w:t xml:space="preserve">, soprano </w:t>
      </w:r>
    </w:p>
    <w:p w14:paraId="6E39ED4A" w14:textId="77777777" w:rsidR="003E1EB8" w:rsidRDefault="003E1EB8" w:rsidP="003E1EB8">
      <w:r>
        <w:t xml:space="preserve">Céline </w:t>
      </w:r>
      <w:proofErr w:type="spellStart"/>
      <w:r>
        <w:t>Groussard</w:t>
      </w:r>
      <w:proofErr w:type="spellEnd"/>
      <w:r>
        <w:t xml:space="preserve">, comédienne </w:t>
      </w:r>
    </w:p>
    <w:p w14:paraId="3F512F90" w14:textId="77777777" w:rsidR="00551183" w:rsidRDefault="00551183" w:rsidP="00551183"/>
    <w:p w14:paraId="289A6E92" w14:textId="77777777" w:rsidR="00551183" w:rsidRPr="003E1EB8" w:rsidRDefault="00551183" w:rsidP="00551183">
      <w:pPr>
        <w:rPr>
          <w:b/>
          <w:bCs/>
        </w:rPr>
      </w:pPr>
      <w:r w:rsidRPr="003E1EB8">
        <w:rPr>
          <w:b/>
          <w:bCs/>
        </w:rPr>
        <w:t xml:space="preserve">The </w:t>
      </w:r>
      <w:proofErr w:type="spellStart"/>
      <w:r w:rsidRPr="003E1EB8">
        <w:rPr>
          <w:b/>
          <w:bCs/>
        </w:rPr>
        <w:t>Fairy</w:t>
      </w:r>
      <w:proofErr w:type="spellEnd"/>
      <w:r w:rsidRPr="003E1EB8">
        <w:rPr>
          <w:b/>
          <w:bCs/>
        </w:rPr>
        <w:t xml:space="preserve"> </w:t>
      </w:r>
      <w:proofErr w:type="spellStart"/>
      <w:r w:rsidRPr="003E1EB8">
        <w:rPr>
          <w:b/>
          <w:bCs/>
        </w:rPr>
        <w:t>Queen</w:t>
      </w:r>
      <w:proofErr w:type="spellEnd"/>
    </w:p>
    <w:p w14:paraId="4790A6EA" w14:textId="77777777" w:rsidR="00551183" w:rsidRPr="003E1EB8" w:rsidRDefault="00551183" w:rsidP="00551183">
      <w:pPr>
        <w:rPr>
          <w:lang w:val="en-US"/>
        </w:rPr>
      </w:pPr>
      <w:proofErr w:type="spellStart"/>
      <w:r w:rsidRPr="003E1EB8">
        <w:rPr>
          <w:lang w:val="en-US"/>
        </w:rPr>
        <w:t>D’après</w:t>
      </w:r>
      <w:proofErr w:type="spellEnd"/>
      <w:r w:rsidRPr="003E1EB8">
        <w:rPr>
          <w:lang w:val="en-US"/>
        </w:rPr>
        <w:t xml:space="preserve"> les oeuvres de Henry Purcell, </w:t>
      </w:r>
      <w:r w:rsidRPr="00551183">
        <w:rPr>
          <w:lang w:val="en-US"/>
        </w:rPr>
        <w:t xml:space="preserve">William Shakespeare, Elton John, Abba... </w:t>
      </w:r>
    </w:p>
    <w:p w14:paraId="13602A9D" w14:textId="77777777" w:rsidR="00551183" w:rsidRPr="00551183" w:rsidRDefault="00551183" w:rsidP="00551183">
      <w:pPr>
        <w:rPr>
          <w:lang w:val="en-US"/>
        </w:rPr>
      </w:pPr>
    </w:p>
    <w:p w14:paraId="6B4F8713" w14:textId="348E9BA5" w:rsidR="00551183" w:rsidRDefault="00551183" w:rsidP="00551183">
      <w:r>
        <w:t xml:space="preserve">Quatre jeunes amants </w:t>
      </w:r>
      <w:proofErr w:type="spellStart"/>
      <w:r>
        <w:t>Hermia</w:t>
      </w:r>
      <w:proofErr w:type="spellEnd"/>
      <w:r>
        <w:t xml:space="preserve">, Lysandre, Helena et </w:t>
      </w:r>
      <w:proofErr w:type="spellStart"/>
      <w:r>
        <w:t>Dimitrius</w:t>
      </w:r>
      <w:proofErr w:type="spellEnd"/>
      <w:r>
        <w:t xml:space="preserve"> sont en quête d’un amour idéal. Ils le trouveront, après de nombreuses péripéties rencontrées durant une nuit, au </w:t>
      </w:r>
      <w:r w:rsidR="00BF26EB">
        <w:t>cœur</w:t>
      </w:r>
      <w:r>
        <w:t xml:space="preserve"> d’une forêt magique où se querellent Titania, la reine des fées, et le jaloux Oberon, le roi des elfes. A l’aide d’un philtre, le lutin Puck, le valet d’Oberon, va semer le trouble, entre les couples de la pièce, avant que tout ne rentre dans l’ordre, et que triomphe l’amour véritable, fruit du respect et de la liberté de l’autre.</w:t>
      </w:r>
    </w:p>
    <w:p w14:paraId="64FDCD06" w14:textId="77777777" w:rsidR="00551183" w:rsidRDefault="00551183" w:rsidP="00551183">
      <w:r>
        <w:t xml:space="preserve">La violoniste et chanteuse pop </w:t>
      </w:r>
      <w:proofErr w:type="spellStart"/>
      <w:r>
        <w:t>Mélie</w:t>
      </w:r>
      <w:proofErr w:type="spellEnd"/>
      <w:r>
        <w:t xml:space="preserve"> </w:t>
      </w:r>
      <w:proofErr w:type="spellStart"/>
      <w:r>
        <w:t>Fraisse</w:t>
      </w:r>
      <w:proofErr w:type="spellEnd"/>
      <w:r>
        <w:t xml:space="preserve"> s’attaque à la musique de Purcell armée de ses synthétiseurs.</w:t>
      </w:r>
    </w:p>
    <w:p w14:paraId="77AF5962" w14:textId="77777777" w:rsidR="00551183" w:rsidRDefault="00551183" w:rsidP="00551183">
      <w:r>
        <w:t xml:space="preserve">Ce spectacle revisite l’univers enchanteur de The </w:t>
      </w:r>
      <w:proofErr w:type="spellStart"/>
      <w:r>
        <w:t>Fairy</w:t>
      </w:r>
      <w:proofErr w:type="spellEnd"/>
      <w:r>
        <w:t xml:space="preserve"> </w:t>
      </w:r>
      <w:proofErr w:type="spellStart"/>
      <w:r>
        <w:t>Queen</w:t>
      </w:r>
      <w:proofErr w:type="spellEnd"/>
      <w:r>
        <w:t xml:space="preserve"> de Purcell en le propulsant dans une dimension contemporaine et électronique.</w:t>
      </w:r>
    </w:p>
    <w:p w14:paraId="1D050E9F" w14:textId="77777777" w:rsidR="00551183" w:rsidRDefault="00551183" w:rsidP="00551183"/>
    <w:p w14:paraId="660EB3B7" w14:textId="77777777" w:rsidR="00551183" w:rsidRDefault="00551183" w:rsidP="00551183">
      <w:r>
        <w:t xml:space="preserve">Production : la Clef des Chants, Décentralisation Lyrique - Région Hauts-de-France - </w:t>
      </w:r>
    </w:p>
    <w:p w14:paraId="5D115808" w14:textId="77777777" w:rsidR="00551183" w:rsidRDefault="00551183" w:rsidP="00551183">
      <w:r>
        <w:t xml:space="preserve">Coproduction : Château d’Hardelot – Centre culturel de l’Entente cordiale, Département du </w:t>
      </w:r>
    </w:p>
    <w:p w14:paraId="7D6B21F7" w14:textId="77777777" w:rsidR="00551183" w:rsidRDefault="00551183" w:rsidP="00551183">
      <w:r>
        <w:t xml:space="preserve">Pas-de-Calais </w:t>
      </w:r>
    </w:p>
    <w:p w14:paraId="1202F2A0" w14:textId="77777777" w:rsidR="003E1EB8" w:rsidRDefault="003E1EB8" w:rsidP="003E1EB8"/>
    <w:p w14:paraId="16229B33" w14:textId="77777777" w:rsidR="003E1EB8" w:rsidRDefault="003E1EB8" w:rsidP="003E1EB8">
      <w:r>
        <w:t xml:space="preserve">Edouard </w:t>
      </w:r>
      <w:proofErr w:type="spellStart"/>
      <w:r>
        <w:t>Signolet</w:t>
      </w:r>
      <w:proofErr w:type="spellEnd"/>
      <w:r>
        <w:t xml:space="preserve">, Mise en scène et Adaptation </w:t>
      </w:r>
    </w:p>
    <w:p w14:paraId="48A8BA69" w14:textId="77777777" w:rsidR="003E1EB8" w:rsidRDefault="003E1EB8" w:rsidP="003E1EB8">
      <w:proofErr w:type="spellStart"/>
      <w:r>
        <w:t>Mélie</w:t>
      </w:r>
      <w:proofErr w:type="spellEnd"/>
      <w:r>
        <w:t xml:space="preserve"> </w:t>
      </w:r>
      <w:proofErr w:type="spellStart"/>
      <w:r>
        <w:t>Fraisse</w:t>
      </w:r>
      <w:proofErr w:type="spellEnd"/>
      <w:r>
        <w:t xml:space="preserve">, Arrangements musicaux </w:t>
      </w:r>
    </w:p>
    <w:p w14:paraId="0C04218B" w14:textId="77777777" w:rsidR="00551183" w:rsidRDefault="00551183" w:rsidP="00551183"/>
    <w:p w14:paraId="15878B58" w14:textId="77777777" w:rsidR="00551183" w:rsidRDefault="00551183" w:rsidP="00551183">
      <w:r>
        <w:t xml:space="preserve">Avec </w:t>
      </w:r>
    </w:p>
    <w:p w14:paraId="0BF96B24" w14:textId="77777777" w:rsidR="00551183" w:rsidRDefault="00551183" w:rsidP="00551183">
      <w:r>
        <w:t xml:space="preserve">Augustin </w:t>
      </w:r>
      <w:proofErr w:type="spellStart"/>
      <w:r>
        <w:t>Bouchcourt</w:t>
      </w:r>
      <w:proofErr w:type="spellEnd"/>
      <w:r w:rsidR="003E1EB8">
        <w:t xml:space="preserve">, </w:t>
      </w:r>
      <w:r>
        <w:t xml:space="preserve">comédien et chanteur </w:t>
      </w:r>
    </w:p>
    <w:p w14:paraId="7A8FF215" w14:textId="77777777" w:rsidR="00551183" w:rsidRDefault="00551183" w:rsidP="00551183">
      <w:r>
        <w:t>Elise Chauvin</w:t>
      </w:r>
      <w:r w:rsidR="003E1EB8">
        <w:t>,</w:t>
      </w:r>
      <w:r>
        <w:t xml:space="preserve"> soprano </w:t>
      </w:r>
    </w:p>
    <w:p w14:paraId="7F46FDB2" w14:textId="77777777" w:rsidR="00551183" w:rsidRDefault="00551183" w:rsidP="00551183">
      <w:proofErr w:type="spellStart"/>
      <w:r>
        <w:t>Mélie</w:t>
      </w:r>
      <w:proofErr w:type="spellEnd"/>
      <w:r>
        <w:t xml:space="preserve"> </w:t>
      </w:r>
      <w:proofErr w:type="spellStart"/>
      <w:r>
        <w:t>Fraisse</w:t>
      </w:r>
      <w:proofErr w:type="spellEnd"/>
      <w:r w:rsidR="003E1EB8">
        <w:t>,</w:t>
      </w:r>
      <w:r>
        <w:t xml:space="preserve"> claviers </w:t>
      </w:r>
    </w:p>
    <w:p w14:paraId="617F8F6C" w14:textId="77777777" w:rsidR="00551183" w:rsidRDefault="00551183" w:rsidP="00551183">
      <w:r>
        <w:t xml:space="preserve">Rémy </w:t>
      </w:r>
      <w:proofErr w:type="spellStart"/>
      <w:r>
        <w:t>Poulakis</w:t>
      </w:r>
      <w:proofErr w:type="spellEnd"/>
      <w:r w:rsidR="003E1EB8">
        <w:t>,</w:t>
      </w:r>
      <w:r>
        <w:t xml:space="preserve"> ténor</w:t>
      </w:r>
    </w:p>
    <w:p w14:paraId="75AE0284" w14:textId="77777777" w:rsidR="00551183" w:rsidRDefault="00551183" w:rsidP="00551183"/>
    <w:p w14:paraId="2FA36B74" w14:textId="77777777" w:rsidR="00551183" w:rsidRDefault="00551183" w:rsidP="00551183"/>
    <w:p w14:paraId="2B5E1164" w14:textId="77777777" w:rsidR="00551183" w:rsidRDefault="00551183" w:rsidP="00551183">
      <w:r>
        <w:br w:type="page"/>
      </w:r>
    </w:p>
    <w:p w14:paraId="41B318F2" w14:textId="77777777" w:rsidR="00551183" w:rsidRDefault="00551183" w:rsidP="00551183">
      <w:r>
        <w:lastRenderedPageBreak/>
        <w:t>Concert</w:t>
      </w:r>
    </w:p>
    <w:p w14:paraId="0ED0C08D" w14:textId="77777777" w:rsidR="00551183" w:rsidRDefault="00551183" w:rsidP="00551183"/>
    <w:p w14:paraId="7977A362" w14:textId="77777777" w:rsidR="00551183" w:rsidRDefault="00551183" w:rsidP="00551183">
      <w:r>
        <w:t>SAMEDI 29</w:t>
      </w:r>
      <w:r w:rsidR="003E1EB8">
        <w:t xml:space="preserve"> </w:t>
      </w:r>
      <w:r>
        <w:t>NOVEMBRE</w:t>
      </w:r>
      <w:r w:rsidR="003E1EB8">
        <w:t xml:space="preserve"> </w:t>
      </w:r>
      <w:r>
        <w:t>20H</w:t>
      </w:r>
    </w:p>
    <w:p w14:paraId="7DC3CF59" w14:textId="77777777" w:rsidR="00551183" w:rsidRPr="003E1EB8" w:rsidRDefault="00551183" w:rsidP="00551183">
      <w:pPr>
        <w:rPr>
          <w:b/>
          <w:bCs/>
        </w:rPr>
      </w:pPr>
      <w:proofErr w:type="spellStart"/>
      <w:r w:rsidRPr="003E1EB8">
        <w:rPr>
          <w:b/>
          <w:bCs/>
        </w:rPr>
        <w:t>From</w:t>
      </w:r>
      <w:proofErr w:type="spellEnd"/>
      <w:r w:rsidRPr="003E1EB8">
        <w:rPr>
          <w:b/>
          <w:bCs/>
        </w:rPr>
        <w:t xml:space="preserve"> Court to Stage / De la cour à la scène</w:t>
      </w:r>
    </w:p>
    <w:p w14:paraId="5BF68723" w14:textId="77777777" w:rsidR="00551183" w:rsidRDefault="00551183" w:rsidP="00551183">
      <w:r>
        <w:t>Cie Divine comédie</w:t>
      </w:r>
    </w:p>
    <w:p w14:paraId="1BAB22A8" w14:textId="77777777" w:rsidR="00551183" w:rsidRDefault="00551183" w:rsidP="00551183"/>
    <w:p w14:paraId="0F5D51D0" w14:textId="77777777" w:rsidR="00551183" w:rsidRDefault="00551183" w:rsidP="00551183">
      <w:r>
        <w:t>LES INVITÉS DU CHÂTEAU</w:t>
      </w:r>
    </w:p>
    <w:p w14:paraId="0A1856AF" w14:textId="77777777" w:rsidR="00551183" w:rsidRDefault="00551183" w:rsidP="00551183"/>
    <w:p w14:paraId="62C21AF0" w14:textId="77777777" w:rsidR="00551183" w:rsidRDefault="00551183" w:rsidP="00551183">
      <w:r>
        <w:t>Conservatoire à Rayonnement Départemental du Boulonnais</w:t>
      </w:r>
    </w:p>
    <w:p w14:paraId="4B905F33" w14:textId="77777777" w:rsidR="00551183" w:rsidRDefault="00551183" w:rsidP="00551183"/>
    <w:p w14:paraId="7CA10496" w14:textId="77777777" w:rsidR="00551183" w:rsidRDefault="00551183" w:rsidP="00551183">
      <w:r>
        <w:t xml:space="preserve">Yves Vandenbussche </w:t>
      </w:r>
    </w:p>
    <w:p w14:paraId="4839DF42" w14:textId="77777777" w:rsidR="00551183" w:rsidRDefault="00551183" w:rsidP="00551183">
      <w:proofErr w:type="gramStart"/>
      <w:r>
        <w:t>voix</w:t>
      </w:r>
      <w:proofErr w:type="gramEnd"/>
    </w:p>
    <w:p w14:paraId="6F36CF0D" w14:textId="77777777" w:rsidR="00551183" w:rsidRDefault="00551183" w:rsidP="00551183"/>
    <w:p w14:paraId="24B20B07" w14:textId="77777777" w:rsidR="00551183" w:rsidRDefault="00551183" w:rsidP="00551183">
      <w:r>
        <w:t xml:space="preserve">Simon </w:t>
      </w:r>
      <w:proofErr w:type="spellStart"/>
      <w:r>
        <w:t>Dégremont</w:t>
      </w:r>
      <w:proofErr w:type="spellEnd"/>
      <w:r>
        <w:t xml:space="preserve"> </w:t>
      </w:r>
    </w:p>
    <w:p w14:paraId="5D5DD532" w14:textId="77777777" w:rsidR="00551183" w:rsidRDefault="00551183" w:rsidP="00551183">
      <w:proofErr w:type="gramStart"/>
      <w:r>
        <w:t>archiluth</w:t>
      </w:r>
      <w:proofErr w:type="gramEnd"/>
    </w:p>
    <w:p w14:paraId="73C8CE34" w14:textId="77777777" w:rsidR="00551183" w:rsidRDefault="00551183" w:rsidP="00551183"/>
    <w:p w14:paraId="799BA86F" w14:textId="77777777" w:rsidR="00551183" w:rsidRDefault="00551183" w:rsidP="00551183">
      <w:r>
        <w:t>Tout public</w:t>
      </w:r>
    </w:p>
    <w:p w14:paraId="63999ACA" w14:textId="77777777" w:rsidR="00551183" w:rsidRDefault="00551183" w:rsidP="00551183">
      <w:r>
        <w:t>Gratuit</w:t>
      </w:r>
    </w:p>
    <w:p w14:paraId="16D429F3" w14:textId="77777777" w:rsidR="00551183" w:rsidRDefault="00551183" w:rsidP="00551183">
      <w:r>
        <w:t>1h</w:t>
      </w:r>
    </w:p>
    <w:p w14:paraId="645A1EB3" w14:textId="77777777" w:rsidR="00551183" w:rsidRDefault="00551183" w:rsidP="00551183">
      <w:r>
        <w:t>Réservation obligatoire auprès du Conservatoire du Boulonnais</w:t>
      </w:r>
      <w:r w:rsidR="003E1EB8">
        <w:t xml:space="preserve"> </w:t>
      </w:r>
      <w:r>
        <w:t>03.21.99.91.20</w:t>
      </w:r>
    </w:p>
    <w:p w14:paraId="7058A78B" w14:textId="77777777" w:rsidR="00551183" w:rsidRDefault="00551183" w:rsidP="00551183">
      <w:r>
        <w:t>Théâtre élisabéthain</w:t>
      </w:r>
    </w:p>
    <w:p w14:paraId="14207CA1" w14:textId="77777777" w:rsidR="00551183" w:rsidRDefault="00551183" w:rsidP="00551183"/>
    <w:p w14:paraId="3D59ED27" w14:textId="77777777" w:rsidR="00551183" w:rsidRDefault="00551183" w:rsidP="00551183">
      <w:r>
        <w:t>Airs de cour franco-anglaises</w:t>
      </w:r>
    </w:p>
    <w:p w14:paraId="3DEBC1A4" w14:textId="77777777" w:rsidR="00551183" w:rsidRDefault="00551183" w:rsidP="00551183"/>
    <w:p w14:paraId="18708D91" w14:textId="77777777" w:rsidR="00551183" w:rsidRDefault="00551183" w:rsidP="00551183">
      <w:r>
        <w:t>Ce projet rassemble les classes des départements voix, flûte et guitare du Conservatoire du Boulonnais autour d’un répertoire issu des époques Renaissance et Baroque, en croisant les approches linguistiques et stylistiques franco-anglaises.</w:t>
      </w:r>
    </w:p>
    <w:p w14:paraId="30F3B71D" w14:textId="77777777" w:rsidR="00551183" w:rsidRDefault="00551183" w:rsidP="00551183"/>
    <w:p w14:paraId="10C4994C" w14:textId="3164CE8F" w:rsidR="00551183" w:rsidRDefault="00551183" w:rsidP="00551183">
      <w:r>
        <w:t xml:space="preserve">Pensé comme une immersion vivante dans les musiques vocales et instrumentales des XVIe et XVIIe siècles, ce projet explore les expressions profanes de ces époques : airs de cour, chansons polyphoniques, madrigaux, danses et pièces instrumentales, entre raffinement de la cour et vivacité du théâtre. Les élèves travailleront sur la prononciation, l’ornementation et l’interprétation historiquement informée, en lien étroit avec le contexte culturel et linguistique de chaque </w:t>
      </w:r>
      <w:r w:rsidR="00924102">
        <w:t>œuvre</w:t>
      </w:r>
      <w:r>
        <w:t>.</w:t>
      </w:r>
    </w:p>
    <w:p w14:paraId="6139B034" w14:textId="77777777" w:rsidR="00551183" w:rsidRDefault="00551183" w:rsidP="00551183"/>
    <w:p w14:paraId="7D29B28C" w14:textId="77777777" w:rsidR="00551183" w:rsidRDefault="00551183" w:rsidP="00551183">
      <w:r>
        <w:t xml:space="preserve">Ce projet pédagogique se conclura par un concert partagé, réunissant les élèves et les artistes invités, Yves </w:t>
      </w:r>
      <w:proofErr w:type="spellStart"/>
      <w:r>
        <w:t>Vandenbussche</w:t>
      </w:r>
      <w:proofErr w:type="spellEnd"/>
      <w:r>
        <w:t xml:space="preserve"> et Simon </w:t>
      </w:r>
      <w:proofErr w:type="spellStart"/>
      <w:r>
        <w:t>Dégremont</w:t>
      </w:r>
      <w:proofErr w:type="spellEnd"/>
      <w:r>
        <w:t>, dans un moment de restitution publique, reflet du travail mené en commun.</w:t>
      </w:r>
    </w:p>
    <w:p w14:paraId="43B3A822" w14:textId="77777777" w:rsidR="00551183" w:rsidRDefault="00551183" w:rsidP="00551183"/>
    <w:p w14:paraId="5E46032E" w14:textId="77777777" w:rsidR="00551183" w:rsidRDefault="00551183" w:rsidP="00551183"/>
    <w:p w14:paraId="3EF4EBF4" w14:textId="77777777" w:rsidR="00551183" w:rsidRDefault="00551183" w:rsidP="00551183">
      <w:r>
        <w:br w:type="page"/>
      </w:r>
      <w:r w:rsidR="003E1EB8" w:rsidRPr="003E1EB8">
        <w:rPr>
          <w:b/>
          <w:bCs/>
        </w:rPr>
        <w:lastRenderedPageBreak/>
        <w:t>DECEMBRE</w:t>
      </w:r>
    </w:p>
    <w:p w14:paraId="6729FEE3" w14:textId="77777777" w:rsidR="00551183" w:rsidRDefault="00551183" w:rsidP="00551183"/>
    <w:p w14:paraId="51243BFB" w14:textId="77777777" w:rsidR="00551183" w:rsidRPr="003E1EB8" w:rsidRDefault="00551183" w:rsidP="00551183">
      <w:pPr>
        <w:rPr>
          <w:b/>
          <w:bCs/>
        </w:rPr>
      </w:pPr>
      <w:r w:rsidRPr="003E1EB8">
        <w:rPr>
          <w:b/>
          <w:bCs/>
        </w:rPr>
        <w:t>Ateliers Jeune public</w:t>
      </w:r>
    </w:p>
    <w:p w14:paraId="761DED23" w14:textId="77777777" w:rsidR="00551183" w:rsidRPr="003E1EB8" w:rsidRDefault="00551183" w:rsidP="00551183">
      <w:pPr>
        <w:rPr>
          <w:b/>
          <w:bCs/>
        </w:rPr>
      </w:pPr>
      <w:r w:rsidRPr="003E1EB8">
        <w:rPr>
          <w:b/>
          <w:bCs/>
        </w:rPr>
        <w:t>Visites de</w:t>
      </w:r>
      <w:r w:rsidR="003E1EB8" w:rsidRPr="003E1EB8">
        <w:rPr>
          <w:b/>
          <w:bCs/>
        </w:rPr>
        <w:t xml:space="preserve"> </w:t>
      </w:r>
      <w:r w:rsidRPr="003E1EB8">
        <w:rPr>
          <w:b/>
          <w:bCs/>
        </w:rPr>
        <w:t>Noël</w:t>
      </w:r>
    </w:p>
    <w:p w14:paraId="751F5990" w14:textId="77777777" w:rsidR="00551183" w:rsidRDefault="00551183" w:rsidP="00551183"/>
    <w:p w14:paraId="4EBBE146" w14:textId="77777777" w:rsidR="00551183" w:rsidRPr="003E1EB8" w:rsidRDefault="00551183" w:rsidP="00551183">
      <w:pPr>
        <w:rPr>
          <w:b/>
          <w:bCs/>
        </w:rPr>
      </w:pPr>
      <w:proofErr w:type="spellStart"/>
      <w:r w:rsidRPr="003E1EB8">
        <w:rPr>
          <w:b/>
          <w:bCs/>
        </w:rPr>
        <w:t>Little</w:t>
      </w:r>
      <w:proofErr w:type="spellEnd"/>
      <w:r w:rsidRPr="003E1EB8">
        <w:rPr>
          <w:b/>
          <w:bCs/>
        </w:rPr>
        <w:t xml:space="preserve"> Hands</w:t>
      </w:r>
      <w:r w:rsidR="003E1EB8" w:rsidRPr="003E1EB8">
        <w:rPr>
          <w:b/>
          <w:bCs/>
        </w:rPr>
        <w:t xml:space="preserve"> </w:t>
      </w:r>
      <w:proofErr w:type="spellStart"/>
      <w:r w:rsidRPr="003E1EB8">
        <w:rPr>
          <w:b/>
          <w:bCs/>
        </w:rPr>
        <w:t>playtime</w:t>
      </w:r>
      <w:proofErr w:type="spellEnd"/>
    </w:p>
    <w:p w14:paraId="18BE0CEE" w14:textId="77777777" w:rsidR="00551183" w:rsidRDefault="00551183" w:rsidP="00551183">
      <w:r>
        <w:t xml:space="preserve">Dimanche 7 décembre, 11h </w:t>
      </w:r>
    </w:p>
    <w:p w14:paraId="4E02B969" w14:textId="77777777" w:rsidR="00551183" w:rsidRDefault="00551183" w:rsidP="00551183">
      <w:r>
        <w:t>Doudou prépare Noël</w:t>
      </w:r>
    </w:p>
    <w:p w14:paraId="598FDEC3" w14:textId="77777777" w:rsidR="00551183" w:rsidRDefault="00551183" w:rsidP="00551183">
      <w:r>
        <w:t>Noël approche à grands pas… et si on le préparait ensemble ?</w:t>
      </w:r>
      <w:r w:rsidR="003E1EB8">
        <w:t xml:space="preserve"> </w:t>
      </w:r>
      <w:r>
        <w:t>Les petits sont invités avec leurs parents à un moment de partage et d’éveil, pour entrer doucement dans la magie des fêtes.</w:t>
      </w:r>
    </w:p>
    <w:p w14:paraId="7F61D513" w14:textId="77777777" w:rsidR="00551183" w:rsidRDefault="00551183" w:rsidP="00551183">
      <w:r>
        <w:t>18 mois-3 ans / 45 min / Sur réservation / 2 €</w:t>
      </w:r>
    </w:p>
    <w:p w14:paraId="67382BDE" w14:textId="77777777" w:rsidR="00551183" w:rsidRDefault="00551183" w:rsidP="00551183"/>
    <w:p w14:paraId="70F7C820" w14:textId="77777777" w:rsidR="00551183" w:rsidRPr="003E1EB8" w:rsidRDefault="00551183" w:rsidP="00551183">
      <w:pPr>
        <w:rPr>
          <w:b/>
          <w:bCs/>
        </w:rPr>
      </w:pPr>
      <w:proofErr w:type="spellStart"/>
      <w:r w:rsidRPr="003E1EB8">
        <w:rPr>
          <w:b/>
          <w:bCs/>
        </w:rPr>
        <w:t>Children’s</w:t>
      </w:r>
      <w:proofErr w:type="spellEnd"/>
      <w:r w:rsidRPr="003E1EB8">
        <w:rPr>
          <w:b/>
          <w:bCs/>
        </w:rPr>
        <w:t xml:space="preserve"> Corner</w:t>
      </w:r>
    </w:p>
    <w:p w14:paraId="6CC563B7" w14:textId="77777777" w:rsidR="00551183" w:rsidRDefault="00551183" w:rsidP="00551183">
      <w:r>
        <w:t xml:space="preserve">Mardi 23 décembre, 10h30 </w:t>
      </w:r>
    </w:p>
    <w:p w14:paraId="6B8F597D" w14:textId="77777777" w:rsidR="00551183" w:rsidRDefault="00551183" w:rsidP="00551183">
      <w:r>
        <w:t>Création de décorations de Noël</w:t>
      </w:r>
    </w:p>
    <w:p w14:paraId="756913E8" w14:textId="77777777" w:rsidR="00551183" w:rsidRDefault="00551183" w:rsidP="00551183">
      <w:r>
        <w:t>Viens préparer Noël avec l’équipe du château d’Hardelot en confectionnant tes décorations de Noël.</w:t>
      </w:r>
    </w:p>
    <w:p w14:paraId="5B2DA317" w14:textId="77777777" w:rsidR="00551183" w:rsidRDefault="00551183" w:rsidP="00551183">
      <w:r>
        <w:t>6-9 ans / 1h / Sur réservation / 5 €</w:t>
      </w:r>
    </w:p>
    <w:p w14:paraId="00D69448" w14:textId="77777777" w:rsidR="00551183" w:rsidRDefault="00551183" w:rsidP="00551183"/>
    <w:p w14:paraId="4303495A" w14:textId="77777777" w:rsidR="00551183" w:rsidRDefault="00551183" w:rsidP="00551183">
      <w:r>
        <w:t xml:space="preserve">Vendredi 2 janvier, 10h30 </w:t>
      </w:r>
    </w:p>
    <w:p w14:paraId="7021C834" w14:textId="16AC1AC6" w:rsidR="00551183" w:rsidRDefault="00551183" w:rsidP="00551183">
      <w:r>
        <w:t>Création d’une couronne pour la galette des rois</w:t>
      </w:r>
    </w:p>
    <w:p w14:paraId="6D73E21A" w14:textId="0D39D3D4" w:rsidR="00551183" w:rsidRDefault="00551183" w:rsidP="00551183">
      <w:r>
        <w:t>La galette des rois approche ! Et si cette année, tu portais ta propre couronne ? Une activité pleine de créativité pour devenir roi ou reine d’un jour… ou plus.</w:t>
      </w:r>
    </w:p>
    <w:p w14:paraId="11B5F443" w14:textId="77777777" w:rsidR="00551183" w:rsidRDefault="00551183" w:rsidP="00551183">
      <w:r>
        <w:t>6-9 ans / 1h / Sur réservation / 5 €</w:t>
      </w:r>
    </w:p>
    <w:p w14:paraId="0C6868B6" w14:textId="77777777" w:rsidR="00551183" w:rsidRDefault="00551183" w:rsidP="00551183"/>
    <w:p w14:paraId="1C85D4B4" w14:textId="77777777" w:rsidR="00551183" w:rsidRPr="003E1EB8" w:rsidRDefault="00551183" w:rsidP="00551183">
      <w:pPr>
        <w:rPr>
          <w:b/>
          <w:bCs/>
        </w:rPr>
      </w:pPr>
      <w:r w:rsidRPr="003E1EB8">
        <w:rPr>
          <w:b/>
          <w:bCs/>
        </w:rPr>
        <w:t>Visites guidées</w:t>
      </w:r>
    </w:p>
    <w:p w14:paraId="553DB4E9" w14:textId="77777777" w:rsidR="00551183" w:rsidRDefault="00551183" w:rsidP="00551183"/>
    <w:p w14:paraId="3B523F56" w14:textId="77777777" w:rsidR="00551183" w:rsidRDefault="00551183" w:rsidP="00551183">
      <w:r>
        <w:t xml:space="preserve">Dimanche 21, les mardis 23 &amp; 30 décembre, 15h </w:t>
      </w:r>
    </w:p>
    <w:p w14:paraId="5D54A746" w14:textId="77777777" w:rsidR="00551183" w:rsidRDefault="00551183" w:rsidP="00551183">
      <w:r>
        <w:t>Magie et traditions de Noël au château</w:t>
      </w:r>
    </w:p>
    <w:p w14:paraId="13A20AE3" w14:textId="77777777" w:rsidR="00551183" w:rsidRDefault="00551183" w:rsidP="00551183">
      <w:r>
        <w:t>Plongez dans l’atmosphère festive d’un Noël d’antan, entre la France et l’Angleterre. Découvrez comment les familles nobles célébraient les fêtes de fin d’année, mêlant coutumes, décorations et gourmandises propres à chaque culture.</w:t>
      </w:r>
    </w:p>
    <w:p w14:paraId="4A8873DE" w14:textId="77777777" w:rsidR="00551183" w:rsidRDefault="00551183" w:rsidP="00551183">
      <w:r>
        <w:t>Tout public / 1h / Sur réservation / De 5 à 10 €</w:t>
      </w:r>
    </w:p>
    <w:p w14:paraId="6FD1D779" w14:textId="77777777" w:rsidR="00551183" w:rsidRDefault="00551183" w:rsidP="00551183"/>
    <w:p w14:paraId="60443644" w14:textId="77777777" w:rsidR="00551183" w:rsidRDefault="00551183" w:rsidP="00551183"/>
    <w:p w14:paraId="33E2AB8A" w14:textId="77777777" w:rsidR="003E1EB8" w:rsidRDefault="00551183" w:rsidP="00551183">
      <w:r>
        <w:t>Théâtre</w:t>
      </w:r>
    </w:p>
    <w:p w14:paraId="19DBA8FF" w14:textId="77777777" w:rsidR="00551183" w:rsidRPr="003E1EB8" w:rsidRDefault="00551183" w:rsidP="00551183">
      <w:r>
        <w:t>VEN. 12 &amp; SAM. 13</w:t>
      </w:r>
      <w:r w:rsidR="003E1EB8">
        <w:t xml:space="preserve"> </w:t>
      </w:r>
      <w:r w:rsidRPr="00551183">
        <w:rPr>
          <w:lang w:val="en-US"/>
        </w:rPr>
        <w:t>DÉCEMBR</w:t>
      </w:r>
      <w:r w:rsidR="003E1EB8">
        <w:rPr>
          <w:lang w:val="en-US"/>
        </w:rPr>
        <w:t>E</w:t>
      </w:r>
      <w:r w:rsidR="003E1EB8">
        <w:t xml:space="preserve"> </w:t>
      </w:r>
      <w:r w:rsidRPr="00551183">
        <w:rPr>
          <w:lang w:val="en-US"/>
        </w:rPr>
        <w:t>20H</w:t>
      </w:r>
    </w:p>
    <w:p w14:paraId="1AEF0CA4" w14:textId="77777777" w:rsidR="00551183" w:rsidRPr="00551183" w:rsidRDefault="00551183" w:rsidP="00551183">
      <w:pPr>
        <w:rPr>
          <w:lang w:val="en-US"/>
        </w:rPr>
      </w:pPr>
    </w:p>
    <w:p w14:paraId="5FC4A66D" w14:textId="77777777" w:rsidR="00551183" w:rsidRPr="003E1EB8" w:rsidRDefault="00551183" w:rsidP="00551183">
      <w:pPr>
        <w:rPr>
          <w:b/>
          <w:bCs/>
          <w:lang w:val="en-US"/>
        </w:rPr>
      </w:pPr>
      <w:proofErr w:type="gramStart"/>
      <w:r w:rsidRPr="003E1EB8">
        <w:rPr>
          <w:b/>
          <w:bCs/>
          <w:lang w:val="en-US"/>
        </w:rPr>
        <w:t>LEAR ?</w:t>
      </w:r>
      <w:proofErr w:type="gramEnd"/>
    </w:p>
    <w:p w14:paraId="16317BF1" w14:textId="77777777" w:rsidR="00551183" w:rsidRPr="00551183" w:rsidRDefault="00551183" w:rsidP="00551183">
      <w:pPr>
        <w:rPr>
          <w:lang w:val="en-US"/>
        </w:rPr>
      </w:pPr>
      <w:r w:rsidRPr="00551183">
        <w:rPr>
          <w:lang w:val="en-US"/>
        </w:rPr>
        <w:t xml:space="preserve">Dream New World - </w:t>
      </w:r>
      <w:proofErr w:type="spellStart"/>
      <w:r w:rsidRPr="00551183">
        <w:rPr>
          <w:lang w:val="en-US"/>
        </w:rPr>
        <w:t>Cie</w:t>
      </w:r>
      <w:proofErr w:type="spellEnd"/>
      <w:r w:rsidRPr="00551183">
        <w:rPr>
          <w:lang w:val="en-US"/>
        </w:rPr>
        <w:t xml:space="preserve"> Irina Brook</w:t>
      </w:r>
    </w:p>
    <w:p w14:paraId="036C85F3" w14:textId="77777777" w:rsidR="00551183" w:rsidRDefault="00551183" w:rsidP="00551183">
      <w:r>
        <w:t>À partir de 12 ans</w:t>
      </w:r>
    </w:p>
    <w:p w14:paraId="755B73FF" w14:textId="77777777" w:rsidR="00551183" w:rsidRDefault="00551183" w:rsidP="00551183">
      <w:r>
        <w:t>Sur réservation</w:t>
      </w:r>
      <w:r w:rsidR="00ED4144">
        <w:t xml:space="preserve">, </w:t>
      </w:r>
      <w:r>
        <w:t>1h50</w:t>
      </w:r>
    </w:p>
    <w:p w14:paraId="507DEABB" w14:textId="77777777" w:rsidR="00551183" w:rsidRDefault="00551183" w:rsidP="00551183">
      <w:r>
        <w:t>Théâtre élisabéthain</w:t>
      </w:r>
    </w:p>
    <w:p w14:paraId="09A2F3C2" w14:textId="77777777" w:rsidR="00551183" w:rsidRDefault="00551183" w:rsidP="00551183">
      <w:r>
        <w:t>De 5 à 15 €</w:t>
      </w:r>
    </w:p>
    <w:p w14:paraId="4B6E1B90" w14:textId="77777777" w:rsidR="00ED4144" w:rsidRDefault="00ED4144" w:rsidP="00551183"/>
    <w:p w14:paraId="5A244518" w14:textId="77777777" w:rsidR="003E1EB8" w:rsidRDefault="00551183" w:rsidP="00551183">
      <w:r>
        <w:t>Une pièce de Irina Brook</w:t>
      </w:r>
    </w:p>
    <w:p w14:paraId="3C7B8522" w14:textId="77777777" w:rsidR="00551183" w:rsidRPr="003E1EB8" w:rsidRDefault="00551183" w:rsidP="00551183">
      <w:r>
        <w:lastRenderedPageBreak/>
        <w:t>Tess Tracy</w:t>
      </w:r>
      <w:r w:rsidR="003E1EB8">
        <w:t xml:space="preserve">, </w:t>
      </w:r>
      <w:r w:rsidRPr="003E1EB8">
        <w:t>Dramaturgie &amp; Collaboration artistique</w:t>
      </w:r>
    </w:p>
    <w:p w14:paraId="69AF33E7" w14:textId="77777777" w:rsidR="00551183" w:rsidRPr="003E1EB8" w:rsidRDefault="00551183" w:rsidP="00551183"/>
    <w:p w14:paraId="01671ADC" w14:textId="77777777" w:rsidR="00551183" w:rsidRPr="00551183" w:rsidRDefault="00551183" w:rsidP="00551183">
      <w:pPr>
        <w:rPr>
          <w:lang w:val="en-US"/>
        </w:rPr>
      </w:pPr>
      <w:r w:rsidRPr="00551183">
        <w:rPr>
          <w:lang w:val="en-US"/>
        </w:rPr>
        <w:t>Geoffrey Carey</w:t>
      </w:r>
      <w:r w:rsidR="00ED4144">
        <w:rPr>
          <w:lang w:val="en-US"/>
        </w:rPr>
        <w:t xml:space="preserve"> /</w:t>
      </w:r>
      <w:r w:rsidRPr="00551183">
        <w:rPr>
          <w:lang w:val="en-US"/>
        </w:rPr>
        <w:t xml:space="preserve"> Jeff King / King Lear</w:t>
      </w:r>
    </w:p>
    <w:p w14:paraId="6B7E19A6" w14:textId="77777777" w:rsidR="00551183" w:rsidRPr="00551183" w:rsidRDefault="00551183" w:rsidP="00551183">
      <w:pPr>
        <w:rPr>
          <w:lang w:val="en-US"/>
        </w:rPr>
      </w:pPr>
      <w:r w:rsidRPr="00551183">
        <w:rPr>
          <w:lang w:val="en-US"/>
        </w:rPr>
        <w:t xml:space="preserve">Kevin </w:t>
      </w:r>
      <w:proofErr w:type="spellStart"/>
      <w:r w:rsidRPr="00551183">
        <w:rPr>
          <w:lang w:val="en-US"/>
        </w:rPr>
        <w:t>Ferdjani</w:t>
      </w:r>
      <w:proofErr w:type="spellEnd"/>
      <w:r w:rsidRPr="00551183">
        <w:rPr>
          <w:lang w:val="en-US"/>
        </w:rPr>
        <w:t xml:space="preserve"> / Eddie / Edgar / </w:t>
      </w:r>
      <w:proofErr w:type="spellStart"/>
      <w:r w:rsidRPr="00551183">
        <w:rPr>
          <w:lang w:val="en-US"/>
        </w:rPr>
        <w:t>Pauvre</w:t>
      </w:r>
      <w:proofErr w:type="spellEnd"/>
      <w:r w:rsidRPr="00551183">
        <w:rPr>
          <w:lang w:val="en-US"/>
        </w:rPr>
        <w:t xml:space="preserve"> Tom / Mike</w:t>
      </w:r>
    </w:p>
    <w:p w14:paraId="5FAAEA31" w14:textId="77777777" w:rsidR="00551183" w:rsidRPr="00551183" w:rsidRDefault="00551183" w:rsidP="00551183">
      <w:pPr>
        <w:rPr>
          <w:lang w:val="en-US"/>
        </w:rPr>
      </w:pPr>
      <w:r w:rsidRPr="00551183">
        <w:rPr>
          <w:lang w:val="en-US"/>
        </w:rPr>
        <w:t xml:space="preserve">Marjory </w:t>
      </w:r>
      <w:proofErr w:type="spellStart"/>
      <w:r w:rsidRPr="00551183">
        <w:rPr>
          <w:lang w:val="en-US"/>
        </w:rPr>
        <w:t>Gesbert</w:t>
      </w:r>
      <w:proofErr w:type="spellEnd"/>
      <w:r w:rsidRPr="00551183">
        <w:rPr>
          <w:lang w:val="en-US"/>
        </w:rPr>
        <w:t xml:space="preserve"> / Maja / </w:t>
      </w:r>
      <w:proofErr w:type="spellStart"/>
      <w:r w:rsidRPr="00551183">
        <w:rPr>
          <w:lang w:val="en-US"/>
        </w:rPr>
        <w:t>Regane</w:t>
      </w:r>
      <w:proofErr w:type="spellEnd"/>
    </w:p>
    <w:p w14:paraId="3AE74CF7" w14:textId="77777777" w:rsidR="00551183" w:rsidRPr="00551183" w:rsidRDefault="00551183" w:rsidP="00551183">
      <w:pPr>
        <w:rPr>
          <w:lang w:val="en-US"/>
        </w:rPr>
      </w:pPr>
      <w:r w:rsidRPr="00551183">
        <w:rPr>
          <w:lang w:val="en-US"/>
        </w:rPr>
        <w:t xml:space="preserve">Emmanuel Guillaume / Leon / </w:t>
      </w:r>
      <w:proofErr w:type="spellStart"/>
      <w:r w:rsidRPr="00551183">
        <w:rPr>
          <w:lang w:val="en-US"/>
        </w:rPr>
        <w:t>Leontis</w:t>
      </w:r>
      <w:proofErr w:type="spellEnd"/>
      <w:r w:rsidRPr="00551183">
        <w:rPr>
          <w:lang w:val="en-US"/>
        </w:rPr>
        <w:t xml:space="preserve"> / Gloucester</w:t>
      </w:r>
    </w:p>
    <w:p w14:paraId="56808089" w14:textId="77777777" w:rsidR="00551183" w:rsidRPr="00551183" w:rsidRDefault="00551183" w:rsidP="00551183">
      <w:pPr>
        <w:rPr>
          <w:lang w:val="en-US"/>
        </w:rPr>
      </w:pPr>
      <w:proofErr w:type="spellStart"/>
      <w:r w:rsidRPr="00551183">
        <w:rPr>
          <w:lang w:val="en-US"/>
        </w:rPr>
        <w:t>Maïa</w:t>
      </w:r>
      <w:proofErr w:type="spellEnd"/>
      <w:r w:rsidRPr="00551183">
        <w:rPr>
          <w:lang w:val="en-US"/>
        </w:rPr>
        <w:t xml:space="preserve"> </w:t>
      </w:r>
      <w:proofErr w:type="spellStart"/>
      <w:r w:rsidRPr="00551183">
        <w:rPr>
          <w:lang w:val="en-US"/>
        </w:rPr>
        <w:t>Jemmett</w:t>
      </w:r>
      <w:proofErr w:type="spellEnd"/>
      <w:r w:rsidRPr="00551183">
        <w:rPr>
          <w:lang w:val="en-US"/>
        </w:rPr>
        <w:t xml:space="preserve"> / Viviane / Cordelia</w:t>
      </w:r>
    </w:p>
    <w:p w14:paraId="1ACFFBB0" w14:textId="77777777" w:rsidR="00551183" w:rsidRPr="00551183" w:rsidRDefault="00551183" w:rsidP="00551183">
      <w:pPr>
        <w:rPr>
          <w:lang w:val="en-US"/>
        </w:rPr>
      </w:pPr>
      <w:r w:rsidRPr="00551183">
        <w:rPr>
          <w:lang w:val="en-US"/>
        </w:rPr>
        <w:t>Irène Reva / Ira / Goneril</w:t>
      </w:r>
    </w:p>
    <w:p w14:paraId="37F74257" w14:textId="77777777" w:rsidR="00551183" w:rsidRDefault="00551183" w:rsidP="00551183">
      <w:r>
        <w:t xml:space="preserve">Augustin </w:t>
      </w:r>
      <w:proofErr w:type="spellStart"/>
      <w:r>
        <w:t>Ruhabura</w:t>
      </w:r>
      <w:proofErr w:type="spellEnd"/>
      <w:r>
        <w:t xml:space="preserve"> / Bo Diallo / Kent</w:t>
      </w:r>
    </w:p>
    <w:p w14:paraId="23B8CE50" w14:textId="77777777" w:rsidR="00551183" w:rsidRDefault="00551183" w:rsidP="00551183">
      <w:r>
        <w:t xml:space="preserve">Maximilien </w:t>
      </w:r>
      <w:proofErr w:type="spellStart"/>
      <w:r>
        <w:t>Seweryn</w:t>
      </w:r>
      <w:proofErr w:type="spellEnd"/>
      <w:r>
        <w:t xml:space="preserve"> / Anthony / Edmond</w:t>
      </w:r>
    </w:p>
    <w:p w14:paraId="03CF8A37" w14:textId="77777777" w:rsidR="00551183" w:rsidRDefault="00551183" w:rsidP="00551183"/>
    <w:p w14:paraId="4BF60778" w14:textId="77777777" w:rsidR="00551183" w:rsidRPr="00ED4144" w:rsidRDefault="00551183" w:rsidP="00551183">
      <w:r>
        <w:t xml:space="preserve">Avec la participation de </w:t>
      </w:r>
      <w:r w:rsidRPr="00ED4144">
        <w:t xml:space="preserve">Jamie </w:t>
      </w:r>
      <w:proofErr w:type="spellStart"/>
      <w:r w:rsidRPr="00ED4144">
        <w:t>De’Ath</w:t>
      </w:r>
      <w:proofErr w:type="spellEnd"/>
      <w:r w:rsidRPr="00ED4144">
        <w:t xml:space="preserve"> / Cowboy</w:t>
      </w:r>
    </w:p>
    <w:p w14:paraId="388955DE" w14:textId="77777777" w:rsidR="00551183" w:rsidRPr="00551183" w:rsidRDefault="00551183" w:rsidP="00551183">
      <w:pPr>
        <w:rPr>
          <w:lang w:val="en-US"/>
        </w:rPr>
      </w:pPr>
      <w:r w:rsidRPr="00551183">
        <w:rPr>
          <w:lang w:val="en-US"/>
        </w:rPr>
        <w:t xml:space="preserve">Irina Brook, </w:t>
      </w:r>
      <w:proofErr w:type="spellStart"/>
      <w:r w:rsidRPr="00551183">
        <w:rPr>
          <w:lang w:val="en-US"/>
        </w:rPr>
        <w:t>Angélique</w:t>
      </w:r>
      <w:proofErr w:type="spellEnd"/>
      <w:r w:rsidRPr="00551183">
        <w:rPr>
          <w:lang w:val="en-US"/>
        </w:rPr>
        <w:t xml:space="preserve"> Legrand,</w:t>
      </w:r>
    </w:p>
    <w:p w14:paraId="07B0063C" w14:textId="77777777" w:rsidR="00551183" w:rsidRDefault="00551183" w:rsidP="00551183">
      <w:r>
        <w:t>Gina Portman / Costumes</w:t>
      </w:r>
    </w:p>
    <w:p w14:paraId="06EBE472" w14:textId="77777777" w:rsidR="00551183" w:rsidRDefault="00551183" w:rsidP="00551183">
      <w:r>
        <w:t xml:space="preserve">Jamie </w:t>
      </w:r>
      <w:proofErr w:type="spellStart"/>
      <w:r>
        <w:t>De’Ath</w:t>
      </w:r>
      <w:proofErr w:type="spellEnd"/>
      <w:r w:rsidR="00ED4144">
        <w:t xml:space="preserve"> / </w:t>
      </w:r>
      <w:r>
        <w:t>Création vidéo, régie plateau</w:t>
      </w:r>
    </w:p>
    <w:p w14:paraId="22A7A92E" w14:textId="77777777" w:rsidR="00551183" w:rsidRDefault="00551183" w:rsidP="00551183">
      <w:r>
        <w:t xml:space="preserve">Mathieu </w:t>
      </w:r>
      <w:proofErr w:type="spellStart"/>
      <w:r>
        <w:t>Unissart</w:t>
      </w:r>
      <w:proofErr w:type="spellEnd"/>
      <w:r>
        <w:t xml:space="preserve"> / Régie générale</w:t>
      </w:r>
    </w:p>
    <w:p w14:paraId="1512134B" w14:textId="77777777" w:rsidR="00551183" w:rsidRDefault="00551183" w:rsidP="00551183">
      <w:r>
        <w:t>Alexandre Fauvel / Régie lumière</w:t>
      </w:r>
    </w:p>
    <w:p w14:paraId="717AE5F5" w14:textId="77777777" w:rsidR="00551183" w:rsidRDefault="00551183" w:rsidP="00551183">
      <w:r>
        <w:t xml:space="preserve">Maxime </w:t>
      </w:r>
      <w:proofErr w:type="spellStart"/>
      <w:r>
        <w:t>Demilly</w:t>
      </w:r>
      <w:proofErr w:type="spellEnd"/>
      <w:r>
        <w:t xml:space="preserve"> / Régie son</w:t>
      </w:r>
    </w:p>
    <w:p w14:paraId="12D4CD4F" w14:textId="77777777" w:rsidR="00551183" w:rsidRDefault="00551183" w:rsidP="00551183">
      <w:r>
        <w:t xml:space="preserve">Théo </w:t>
      </w:r>
      <w:proofErr w:type="spellStart"/>
      <w:r>
        <w:t>Level</w:t>
      </w:r>
      <w:proofErr w:type="spellEnd"/>
      <w:r>
        <w:t xml:space="preserve"> / Technicien lumière et vidéo</w:t>
      </w:r>
    </w:p>
    <w:p w14:paraId="08D5195C" w14:textId="77777777" w:rsidR="00551183" w:rsidRDefault="00551183" w:rsidP="00551183">
      <w:r>
        <w:t>D’après Le Roi Lear de William Shakespeare</w:t>
      </w:r>
    </w:p>
    <w:p w14:paraId="723A80BC" w14:textId="77777777" w:rsidR="00551183" w:rsidRDefault="00551183" w:rsidP="00551183"/>
    <w:p w14:paraId="6BA51BB4" w14:textId="665EFFC1" w:rsidR="00551183" w:rsidRDefault="00551183" w:rsidP="00551183">
      <w:r>
        <w:t>Un grand Shakespeare revisité ! L’esprit fidèle de l’auteur dans une forme contemporaine, pleine d’invention, de poésie, d’émotion et même… de rire. Un monde peuplé de personnages irrésistibles, qui vous feront voyager dans le monde imaginaire et fantastique du théâtre dans le théâtre.</w:t>
      </w:r>
    </w:p>
    <w:p w14:paraId="3824B2DD" w14:textId="77777777" w:rsidR="00551183" w:rsidRDefault="00551183" w:rsidP="00551183"/>
    <w:p w14:paraId="52B775A8" w14:textId="5F943091" w:rsidR="00551183" w:rsidRPr="00924102" w:rsidRDefault="00551183" w:rsidP="00551183">
      <w:r>
        <w:t xml:space="preserve">« Notre Lear ? est un voyage imaginaire et expressionniste à travers le monde du théâtre, avec la pièce de Shakespeare comme sublime point de départ. » </w:t>
      </w:r>
      <w:r w:rsidRPr="00551183">
        <w:rPr>
          <w:lang w:val="en-US"/>
        </w:rPr>
        <w:t>Irina Brook</w:t>
      </w:r>
    </w:p>
    <w:p w14:paraId="632991FC" w14:textId="77777777" w:rsidR="00551183" w:rsidRPr="00551183" w:rsidRDefault="00551183" w:rsidP="00551183">
      <w:pPr>
        <w:rPr>
          <w:lang w:val="en-US"/>
        </w:rPr>
      </w:pPr>
    </w:p>
    <w:p w14:paraId="4CD25639" w14:textId="77777777" w:rsidR="00551183" w:rsidRPr="00551183" w:rsidRDefault="00551183" w:rsidP="00551183">
      <w:pPr>
        <w:rPr>
          <w:lang w:val="en-US"/>
        </w:rPr>
      </w:pPr>
      <w:r w:rsidRPr="00551183">
        <w:rPr>
          <w:lang w:val="en-US"/>
        </w:rPr>
        <w:t xml:space="preserve">Production Dream New World – </w:t>
      </w:r>
      <w:proofErr w:type="spellStart"/>
      <w:r w:rsidRPr="00551183">
        <w:rPr>
          <w:lang w:val="en-US"/>
        </w:rPr>
        <w:t>cie</w:t>
      </w:r>
      <w:proofErr w:type="spellEnd"/>
      <w:r w:rsidRPr="00551183">
        <w:rPr>
          <w:lang w:val="en-US"/>
        </w:rPr>
        <w:t xml:space="preserve"> Irina Brook - Coproduction Le château </w:t>
      </w:r>
      <w:proofErr w:type="spellStart"/>
      <w:r w:rsidRPr="00551183">
        <w:rPr>
          <w:lang w:val="en-US"/>
        </w:rPr>
        <w:t>d’hardelot</w:t>
      </w:r>
      <w:proofErr w:type="spellEnd"/>
      <w:r w:rsidRPr="00551183">
        <w:rPr>
          <w:lang w:val="en-US"/>
        </w:rPr>
        <w:t xml:space="preserve">, </w:t>
      </w:r>
    </w:p>
    <w:p w14:paraId="3C42B534" w14:textId="77777777" w:rsidR="00551183" w:rsidRDefault="00551183" w:rsidP="00551183">
      <w:r>
        <w:t>Centre culturel de l’Entente cordiale, Département du Pas-de-Calais</w:t>
      </w:r>
    </w:p>
    <w:p w14:paraId="662E6654" w14:textId="77777777" w:rsidR="00551183" w:rsidRDefault="00551183" w:rsidP="00551183"/>
    <w:p w14:paraId="1D188793" w14:textId="77777777" w:rsidR="00551183" w:rsidRDefault="00551183" w:rsidP="00551183">
      <w:r>
        <w:t>Réalisé avec l’aide du Ministère de la culture</w:t>
      </w:r>
    </w:p>
    <w:p w14:paraId="5115CAD3" w14:textId="77777777" w:rsidR="00551183" w:rsidRDefault="00551183" w:rsidP="00551183"/>
    <w:p w14:paraId="090A5452" w14:textId="77777777" w:rsidR="00551183" w:rsidRDefault="00551183" w:rsidP="00551183"/>
    <w:p w14:paraId="6C518E60" w14:textId="77777777" w:rsidR="00551183" w:rsidRDefault="00551183" w:rsidP="00551183"/>
    <w:p w14:paraId="0FCFE8BF" w14:textId="77777777" w:rsidR="00551183" w:rsidRDefault="00551183" w:rsidP="00551183">
      <w:r>
        <w:br w:type="page"/>
      </w:r>
    </w:p>
    <w:p w14:paraId="1CFB9549" w14:textId="77777777" w:rsidR="00551183" w:rsidRDefault="00551183" w:rsidP="00551183">
      <w:r>
        <w:lastRenderedPageBreak/>
        <w:t>Chants</w:t>
      </w:r>
    </w:p>
    <w:p w14:paraId="7A9AD6AD" w14:textId="77777777" w:rsidR="00551183" w:rsidRDefault="00551183" w:rsidP="00551183"/>
    <w:p w14:paraId="212A9DCA" w14:textId="77777777" w:rsidR="00551183" w:rsidRDefault="00551183" w:rsidP="00551183">
      <w:r>
        <w:t>SAMEDI 13</w:t>
      </w:r>
      <w:r w:rsidR="00ED4144">
        <w:t xml:space="preserve"> </w:t>
      </w:r>
      <w:r>
        <w:t>DÉCEMBRE</w:t>
      </w:r>
      <w:r w:rsidR="00ED4144">
        <w:t xml:space="preserve"> HORAORES À VENIR</w:t>
      </w:r>
    </w:p>
    <w:p w14:paraId="7AF41A6F" w14:textId="77777777" w:rsidR="00551183" w:rsidRDefault="00551183" w:rsidP="00551183"/>
    <w:p w14:paraId="01A6FC2E" w14:textId="77777777" w:rsidR="00551183" w:rsidRPr="00ED4144" w:rsidRDefault="00551183" w:rsidP="00551183">
      <w:pPr>
        <w:rPr>
          <w:b/>
          <w:bCs/>
        </w:rPr>
      </w:pPr>
      <w:r w:rsidRPr="00ED4144">
        <w:rPr>
          <w:b/>
          <w:bCs/>
        </w:rPr>
        <w:t>Christmas</w:t>
      </w:r>
      <w:r w:rsidR="00ED4144" w:rsidRPr="00ED4144">
        <w:rPr>
          <w:b/>
          <w:bCs/>
        </w:rPr>
        <w:t xml:space="preserve"> </w:t>
      </w:r>
      <w:r w:rsidRPr="00ED4144">
        <w:rPr>
          <w:b/>
          <w:bCs/>
        </w:rPr>
        <w:t>Carols</w:t>
      </w:r>
    </w:p>
    <w:p w14:paraId="7E251AE4" w14:textId="77777777" w:rsidR="00551183" w:rsidRDefault="00551183" w:rsidP="00551183">
      <w:r>
        <w:t>Conservatoire à Rayonnement Départemental du Boulonnais</w:t>
      </w:r>
    </w:p>
    <w:p w14:paraId="7085A725" w14:textId="77777777" w:rsidR="00551183" w:rsidRDefault="00551183" w:rsidP="00551183">
      <w:r>
        <w:t>Tout public</w:t>
      </w:r>
    </w:p>
    <w:p w14:paraId="526A27A8" w14:textId="77777777" w:rsidR="00551183" w:rsidRDefault="00551183" w:rsidP="00551183"/>
    <w:p w14:paraId="4D80438E" w14:textId="77777777" w:rsidR="00551183" w:rsidRDefault="00551183" w:rsidP="00551183">
      <w:r>
        <w:t>Sur réservation</w:t>
      </w:r>
    </w:p>
    <w:p w14:paraId="4CAC6B2A" w14:textId="77777777" w:rsidR="00551183" w:rsidRDefault="00551183" w:rsidP="00551183">
      <w:r>
        <w:t>Jardin d’Hiver</w:t>
      </w:r>
    </w:p>
    <w:p w14:paraId="0D97F62A" w14:textId="77777777" w:rsidR="00551183" w:rsidRDefault="00551183" w:rsidP="00551183">
      <w:r>
        <w:t>De 3 à 5 €</w:t>
      </w:r>
    </w:p>
    <w:p w14:paraId="19CB5CD0" w14:textId="77777777" w:rsidR="00551183" w:rsidRDefault="00551183" w:rsidP="00551183"/>
    <w:p w14:paraId="29B449D7" w14:textId="77777777" w:rsidR="00551183" w:rsidRDefault="00551183" w:rsidP="00551183">
      <w:r>
        <w:t>Laissez-vous emporter par la magie des fêtes lors d’un moment musical chaleureux et féérique !</w:t>
      </w:r>
      <w:r w:rsidR="00ED4144">
        <w:t xml:space="preserve"> </w:t>
      </w:r>
      <w:r>
        <w:t xml:space="preserve">Les élèves de la classe de chant lyrique d’Isabelle </w:t>
      </w:r>
      <w:proofErr w:type="spellStart"/>
      <w:r>
        <w:t>Vanpoucke-Debaere</w:t>
      </w:r>
      <w:proofErr w:type="spellEnd"/>
      <w:r>
        <w:t xml:space="preserve"> et l’ensemble vocal d’Anne-Laure </w:t>
      </w:r>
      <w:proofErr w:type="spellStart"/>
      <w:r>
        <w:t>Playoust</w:t>
      </w:r>
      <w:proofErr w:type="spellEnd"/>
      <w:r>
        <w:t xml:space="preserve"> du Conservatoire du Boulonnais interprètent les </w:t>
      </w:r>
    </w:p>
    <w:p w14:paraId="04819261" w14:textId="77777777" w:rsidR="00551183" w:rsidRDefault="00551183" w:rsidP="00551183">
      <w:r>
        <w:t>Christmas Carols pour célébrer l’esprit de Noël en musique.</w:t>
      </w:r>
    </w:p>
    <w:p w14:paraId="79D93B79" w14:textId="77777777" w:rsidR="00551183" w:rsidRDefault="00551183" w:rsidP="00551183">
      <w:r>
        <w:t>Un rendez-vous enchanteur aux couleurs de l’hiver !</w:t>
      </w:r>
    </w:p>
    <w:p w14:paraId="1DCB7F8E" w14:textId="77777777" w:rsidR="00551183" w:rsidRDefault="00551183" w:rsidP="00551183"/>
    <w:p w14:paraId="22E921F6" w14:textId="77777777" w:rsidR="00551183" w:rsidRDefault="00551183" w:rsidP="00551183">
      <w:r>
        <w:t>Spectacle</w:t>
      </w:r>
    </w:p>
    <w:p w14:paraId="64C896C2" w14:textId="77777777" w:rsidR="00551183" w:rsidRDefault="00551183" w:rsidP="00551183"/>
    <w:p w14:paraId="7E4C79BF" w14:textId="77777777" w:rsidR="00551183" w:rsidRDefault="00551183" w:rsidP="00551183">
      <w:r>
        <w:t>DIM</w:t>
      </w:r>
      <w:r w:rsidR="00ED4144">
        <w:t>ANCHE</w:t>
      </w:r>
      <w:r>
        <w:t xml:space="preserve"> 21, 16H,</w:t>
      </w:r>
      <w:r w:rsidR="00ED4144">
        <w:t xml:space="preserve"> </w:t>
      </w:r>
      <w:r>
        <w:t>MAR</w:t>
      </w:r>
      <w:r w:rsidR="00ED4144">
        <w:t>DI</w:t>
      </w:r>
      <w:r>
        <w:t xml:space="preserve"> 23, 15H</w:t>
      </w:r>
    </w:p>
    <w:p w14:paraId="56E79C75" w14:textId="77777777" w:rsidR="00551183" w:rsidRDefault="00551183" w:rsidP="00551183">
      <w:r>
        <w:t>DÉCEMBRE</w:t>
      </w:r>
    </w:p>
    <w:p w14:paraId="0E6A08F4" w14:textId="77777777" w:rsidR="00551183" w:rsidRDefault="00551183" w:rsidP="00551183"/>
    <w:p w14:paraId="14E620F4" w14:textId="77777777" w:rsidR="00551183" w:rsidRPr="00ED4144" w:rsidRDefault="00551183" w:rsidP="00551183">
      <w:pPr>
        <w:rPr>
          <w:b/>
          <w:bCs/>
        </w:rPr>
      </w:pPr>
      <w:proofErr w:type="spellStart"/>
      <w:r w:rsidRPr="00ED4144">
        <w:rPr>
          <w:b/>
          <w:bCs/>
        </w:rPr>
        <w:t>Scrooge</w:t>
      </w:r>
      <w:proofErr w:type="spellEnd"/>
      <w:r w:rsidRPr="00ED4144">
        <w:rPr>
          <w:b/>
          <w:bCs/>
        </w:rPr>
        <w:t xml:space="preserve">, </w:t>
      </w:r>
    </w:p>
    <w:p w14:paraId="5B8AFFD7" w14:textId="77777777" w:rsidR="00551183" w:rsidRPr="00ED4144" w:rsidRDefault="00551183" w:rsidP="00551183">
      <w:pPr>
        <w:rPr>
          <w:b/>
          <w:bCs/>
        </w:rPr>
      </w:pPr>
      <w:proofErr w:type="gramStart"/>
      <w:r w:rsidRPr="00ED4144">
        <w:rPr>
          <w:b/>
          <w:bCs/>
        </w:rPr>
        <w:t>il</w:t>
      </w:r>
      <w:proofErr w:type="gramEnd"/>
      <w:r w:rsidRPr="00ED4144">
        <w:rPr>
          <w:b/>
          <w:bCs/>
        </w:rPr>
        <w:t xml:space="preserve"> n’est jamais trop tard</w:t>
      </w:r>
    </w:p>
    <w:p w14:paraId="7E85B4B7" w14:textId="77777777" w:rsidR="00551183" w:rsidRDefault="00551183" w:rsidP="00551183">
      <w:r>
        <w:t>Les Passionnés du rêve</w:t>
      </w:r>
    </w:p>
    <w:p w14:paraId="6A72D9F9" w14:textId="77777777" w:rsidR="00551183" w:rsidRDefault="00551183" w:rsidP="00551183"/>
    <w:p w14:paraId="53210B49" w14:textId="77777777" w:rsidR="00551183" w:rsidRDefault="00551183" w:rsidP="00551183">
      <w:r>
        <w:t>À partir de 6 ans</w:t>
      </w:r>
    </w:p>
    <w:p w14:paraId="35BAC397" w14:textId="77777777" w:rsidR="00551183" w:rsidRDefault="00551183" w:rsidP="00551183">
      <w:r>
        <w:t>Sur réservation</w:t>
      </w:r>
    </w:p>
    <w:p w14:paraId="58EE4A0D" w14:textId="77777777" w:rsidR="00551183" w:rsidRDefault="00551183" w:rsidP="00551183">
      <w:r>
        <w:t>1h05</w:t>
      </w:r>
    </w:p>
    <w:p w14:paraId="489BB887" w14:textId="77777777" w:rsidR="00551183" w:rsidRDefault="00551183" w:rsidP="00551183">
      <w:r>
        <w:t>Théâtre élisabéthain</w:t>
      </w:r>
    </w:p>
    <w:p w14:paraId="1902EAC9" w14:textId="77777777" w:rsidR="00551183" w:rsidRDefault="00551183" w:rsidP="00551183">
      <w:r>
        <w:t>De 5 à 15 €</w:t>
      </w:r>
    </w:p>
    <w:p w14:paraId="1FF5EF66" w14:textId="77777777" w:rsidR="00551183" w:rsidRDefault="00551183" w:rsidP="00551183"/>
    <w:p w14:paraId="38EDCF62" w14:textId="77777777" w:rsidR="00551183" w:rsidRDefault="00551183" w:rsidP="00551183">
      <w:proofErr w:type="spellStart"/>
      <w:r>
        <w:t>PerpetuoMobileTeatro</w:t>
      </w:r>
      <w:proofErr w:type="spellEnd"/>
    </w:p>
    <w:p w14:paraId="1639A657" w14:textId="77777777" w:rsidR="00551183" w:rsidRDefault="00551183" w:rsidP="00551183">
      <w:r>
        <w:t xml:space="preserve">Création collective </w:t>
      </w:r>
    </w:p>
    <w:p w14:paraId="3CAF12E0" w14:textId="77777777" w:rsidR="00551183" w:rsidRDefault="00551183" w:rsidP="00551183"/>
    <w:p w14:paraId="2373E8DA" w14:textId="77777777" w:rsidR="00551183" w:rsidRDefault="00551183" w:rsidP="00551183">
      <w:r>
        <w:t>Avec</w:t>
      </w:r>
    </w:p>
    <w:p w14:paraId="30B8C5FE" w14:textId="77777777" w:rsidR="00551183" w:rsidRDefault="00551183" w:rsidP="00551183"/>
    <w:p w14:paraId="3B907019" w14:textId="77777777" w:rsidR="00551183" w:rsidRDefault="00551183" w:rsidP="00551183">
      <w:proofErr w:type="spellStart"/>
      <w:r>
        <w:t>Brita</w:t>
      </w:r>
      <w:proofErr w:type="spellEnd"/>
      <w:r>
        <w:t xml:space="preserve"> </w:t>
      </w:r>
      <w:proofErr w:type="spellStart"/>
      <w:r>
        <w:t>Kleindienst</w:t>
      </w:r>
      <w:proofErr w:type="spellEnd"/>
    </w:p>
    <w:p w14:paraId="2F294C38" w14:textId="77777777" w:rsidR="00551183" w:rsidRDefault="00551183" w:rsidP="00551183">
      <w:r>
        <w:t xml:space="preserve">Marco </w:t>
      </w:r>
      <w:proofErr w:type="spellStart"/>
      <w:r>
        <w:t>Cupellari</w:t>
      </w:r>
      <w:proofErr w:type="spellEnd"/>
      <w:r>
        <w:t xml:space="preserve"> </w:t>
      </w:r>
    </w:p>
    <w:p w14:paraId="5E5DD1B7" w14:textId="77777777" w:rsidR="00551183" w:rsidRDefault="00551183" w:rsidP="00551183">
      <w:r>
        <w:t xml:space="preserve">David </w:t>
      </w:r>
      <w:proofErr w:type="spellStart"/>
      <w:r>
        <w:t>Labanca</w:t>
      </w:r>
      <w:proofErr w:type="spellEnd"/>
    </w:p>
    <w:p w14:paraId="50433D5C" w14:textId="77777777" w:rsidR="00ED4144" w:rsidRDefault="00551183" w:rsidP="00551183">
      <w:r>
        <w:t>Dario Miranda</w:t>
      </w:r>
      <w:r w:rsidR="00ED4144">
        <w:t xml:space="preserve">, </w:t>
      </w:r>
      <w:r>
        <w:t>Création musicale</w:t>
      </w:r>
    </w:p>
    <w:p w14:paraId="3E95D122" w14:textId="77777777" w:rsidR="00ED4144" w:rsidRDefault="00551183" w:rsidP="00551183">
      <w:proofErr w:type="spellStart"/>
      <w:r>
        <w:t>Brita</w:t>
      </w:r>
      <w:proofErr w:type="spellEnd"/>
      <w:r>
        <w:t xml:space="preserve"> </w:t>
      </w:r>
      <w:proofErr w:type="spellStart"/>
      <w:r>
        <w:t>Kleindienst</w:t>
      </w:r>
      <w:proofErr w:type="spellEnd"/>
      <w:r>
        <w:t xml:space="preserve"> et Sara </w:t>
      </w:r>
      <w:proofErr w:type="spellStart"/>
      <w:r>
        <w:t>Bocchini</w:t>
      </w:r>
      <w:proofErr w:type="spellEnd"/>
      <w:r w:rsidR="00ED4144">
        <w:t xml:space="preserve">, </w:t>
      </w:r>
      <w:r>
        <w:t>Masques</w:t>
      </w:r>
    </w:p>
    <w:p w14:paraId="1484CF9C" w14:textId="77777777" w:rsidR="00551183" w:rsidRDefault="00551183" w:rsidP="00551183">
      <w:r>
        <w:t xml:space="preserve">Christoph Siegenthaler et Raphaël </w:t>
      </w:r>
      <w:proofErr w:type="spellStart"/>
      <w:r>
        <w:t>Vuilleumier</w:t>
      </w:r>
      <w:proofErr w:type="spellEnd"/>
      <w:r w:rsidR="00ED4144">
        <w:t xml:space="preserve">, </w:t>
      </w:r>
      <w:r>
        <w:t>Création lumières</w:t>
      </w:r>
    </w:p>
    <w:p w14:paraId="461D475F" w14:textId="77777777" w:rsidR="00551183" w:rsidRDefault="00551183" w:rsidP="00551183"/>
    <w:p w14:paraId="6C47EE16" w14:textId="53181F6A" w:rsidR="00551183" w:rsidRDefault="00551183" w:rsidP="00551183">
      <w:proofErr w:type="spellStart"/>
      <w:r>
        <w:t>Scrooge</w:t>
      </w:r>
      <w:proofErr w:type="spellEnd"/>
      <w:r>
        <w:t>, un vieil avare, a vendu son âme et sacrifié sa vie</w:t>
      </w:r>
      <w:r w:rsidR="00924102">
        <w:t xml:space="preserve"> </w:t>
      </w:r>
      <w:r>
        <w:t xml:space="preserve">pour faire carrière et s’enrichir. La veille de Noël, il reçoit la visite du fantôme de son défunt associé, Marley… “Mon vieil ami, </w:t>
      </w:r>
      <w:r>
        <w:lastRenderedPageBreak/>
        <w:t>ton heure approche. Si tu ne changes pas, tu resteras enchaîné à ton avarice et tu mourras seul et haï de tous.”</w:t>
      </w:r>
    </w:p>
    <w:p w14:paraId="1E85B562" w14:textId="77777777" w:rsidR="00551183" w:rsidRDefault="00551183" w:rsidP="00551183">
      <w:proofErr w:type="spellStart"/>
      <w:r>
        <w:t>Scrooge</w:t>
      </w:r>
      <w:proofErr w:type="spellEnd"/>
      <w:r>
        <w:t xml:space="preserve"> réussira-t-il à se souvenir de ce qu’il a perdu avant d’accumuler d’autres regrets ?</w:t>
      </w:r>
    </w:p>
    <w:p w14:paraId="0A8C3FF4" w14:textId="77777777" w:rsidR="00551183" w:rsidRDefault="00551183" w:rsidP="00551183">
      <w:r>
        <w:t xml:space="preserve">Les cloches sonnent déjà minuit mais peut-être qu’il n’est pas encore trop tard… </w:t>
      </w:r>
    </w:p>
    <w:p w14:paraId="417E34D4" w14:textId="77777777" w:rsidR="00551183" w:rsidRDefault="00551183" w:rsidP="00551183"/>
    <w:p w14:paraId="21BD83E8" w14:textId="77777777" w:rsidR="00551183" w:rsidRDefault="00551183" w:rsidP="00551183">
      <w:r>
        <w:t xml:space="preserve">Depuis 10 ans, la compagnie </w:t>
      </w:r>
      <w:proofErr w:type="spellStart"/>
      <w:r>
        <w:t>PerpetuoMobileTeatro</w:t>
      </w:r>
      <w:proofErr w:type="spellEnd"/>
      <w:r>
        <w:t xml:space="preserve"> oriente son travail sur des créations imagées, accessibles et épurées. Mêlant les masques, la danse et l’acrobatie, un ton grotesque incarné par les deux narrateurs, des musiques originales et une scénographie stylisée, la compagnie met en scène “A Christmas Carol”, célèbre conte de Charles Dickens.</w:t>
      </w:r>
    </w:p>
    <w:p w14:paraId="7E7A1B6B" w14:textId="77777777" w:rsidR="00ED4144" w:rsidRDefault="00ED4144" w:rsidP="00551183"/>
    <w:p w14:paraId="2D7AC44B" w14:textId="77777777" w:rsidR="00551183" w:rsidRPr="00ED4144" w:rsidRDefault="00551183" w:rsidP="00551183">
      <w:pPr>
        <w:rPr>
          <w:b/>
          <w:bCs/>
        </w:rPr>
      </w:pPr>
      <w:r w:rsidRPr="00ED4144">
        <w:rPr>
          <w:b/>
          <w:bCs/>
        </w:rPr>
        <w:t>INFORMATION</w:t>
      </w:r>
      <w:r w:rsidR="00ED4144" w:rsidRPr="00ED4144">
        <w:rPr>
          <w:b/>
          <w:bCs/>
        </w:rPr>
        <w:t xml:space="preserve">S </w:t>
      </w:r>
      <w:r w:rsidRPr="00ED4144">
        <w:rPr>
          <w:b/>
          <w:bCs/>
        </w:rPr>
        <w:t>PRATIQUES</w:t>
      </w:r>
    </w:p>
    <w:p w14:paraId="59C944CA" w14:textId="77777777" w:rsidR="00551183" w:rsidRDefault="00551183" w:rsidP="00551183"/>
    <w:p w14:paraId="1960E788" w14:textId="77777777" w:rsidR="00551183" w:rsidRPr="00ED4144" w:rsidRDefault="00551183" w:rsidP="00551183">
      <w:pPr>
        <w:rPr>
          <w:b/>
          <w:bCs/>
        </w:rPr>
      </w:pPr>
      <w:r w:rsidRPr="00ED4144">
        <w:rPr>
          <w:b/>
          <w:bCs/>
        </w:rPr>
        <w:t>ACCUEIL / BILLETTERIE</w:t>
      </w:r>
    </w:p>
    <w:p w14:paraId="359F0055" w14:textId="77777777" w:rsidR="00551183" w:rsidRDefault="00551183" w:rsidP="00551183"/>
    <w:p w14:paraId="2FDC9200" w14:textId="77777777" w:rsidR="00551183" w:rsidRDefault="00551183" w:rsidP="00551183">
      <w:r>
        <w:t xml:space="preserve">L’accueil billetterie est ouvert du mardi au dimanche de 10h à 12h30 et de 13h30 à </w:t>
      </w:r>
    </w:p>
    <w:p w14:paraId="3BD9CAAA" w14:textId="77777777" w:rsidR="00551183" w:rsidRDefault="00551183" w:rsidP="00551183">
      <w:r>
        <w:t>18h. Les horaires sont susceptibles d’évoluer en fonction de la saison.</w:t>
      </w:r>
    </w:p>
    <w:p w14:paraId="2D40AC3B" w14:textId="77777777" w:rsidR="00551183" w:rsidRDefault="00551183" w:rsidP="00551183"/>
    <w:p w14:paraId="251C306C" w14:textId="77777777" w:rsidR="00551183" w:rsidRDefault="00551183" w:rsidP="00551183">
      <w:r>
        <w:t>Fermetures exceptionnelles du site les 1er novembre, 25 décembre et 1er janvier.</w:t>
      </w:r>
    </w:p>
    <w:p w14:paraId="457A62AB" w14:textId="77777777" w:rsidR="00551183" w:rsidRDefault="00551183" w:rsidP="00551183"/>
    <w:p w14:paraId="0328263F" w14:textId="77777777" w:rsidR="00551183" w:rsidRPr="00ED4144" w:rsidRDefault="00551183" w:rsidP="00551183">
      <w:pPr>
        <w:rPr>
          <w:b/>
          <w:bCs/>
        </w:rPr>
      </w:pPr>
      <w:r w:rsidRPr="00ED4144">
        <w:rPr>
          <w:b/>
          <w:bCs/>
        </w:rPr>
        <w:t>ATELIERS, VISITES DÉCOUVERTES...</w:t>
      </w:r>
    </w:p>
    <w:p w14:paraId="364FF67C" w14:textId="77777777" w:rsidR="00551183" w:rsidRDefault="00551183" w:rsidP="00551183"/>
    <w:p w14:paraId="34AFC459" w14:textId="77777777" w:rsidR="00551183" w:rsidRDefault="00551183" w:rsidP="00551183">
      <w:r>
        <w:t xml:space="preserve">De 3 à 5 € : visite libre du château </w:t>
      </w:r>
    </w:p>
    <w:p w14:paraId="560C57E2" w14:textId="77777777" w:rsidR="00551183" w:rsidRDefault="00551183" w:rsidP="00551183"/>
    <w:p w14:paraId="329452DE" w14:textId="77777777" w:rsidR="00551183" w:rsidRDefault="00551183" w:rsidP="00551183">
      <w:r>
        <w:t>De 5 à 10 € : visite guidée</w:t>
      </w:r>
    </w:p>
    <w:p w14:paraId="7F3BD959" w14:textId="77777777" w:rsidR="00551183" w:rsidRDefault="00551183" w:rsidP="00551183"/>
    <w:p w14:paraId="360E2F35" w14:textId="77777777" w:rsidR="00551183" w:rsidRDefault="00551183" w:rsidP="00551183">
      <w:r>
        <w:t>2 € : atelier tout-petit (moins de 3 ans)</w:t>
      </w:r>
    </w:p>
    <w:p w14:paraId="5935D21A" w14:textId="77777777" w:rsidR="00551183" w:rsidRDefault="00551183" w:rsidP="00551183"/>
    <w:p w14:paraId="00CA2516" w14:textId="77777777" w:rsidR="00551183" w:rsidRDefault="00551183" w:rsidP="00551183">
      <w:r>
        <w:t>5 € : atelier jeune public</w:t>
      </w:r>
    </w:p>
    <w:p w14:paraId="65FD7736" w14:textId="77777777" w:rsidR="00551183" w:rsidRDefault="00551183" w:rsidP="00551183"/>
    <w:p w14:paraId="47D331A1" w14:textId="77777777" w:rsidR="00551183" w:rsidRDefault="00551183" w:rsidP="00551183">
      <w:r>
        <w:t>Pour les visites guidées et ateliers, rendez-vous à l’accueil billetterie.</w:t>
      </w:r>
    </w:p>
    <w:p w14:paraId="0C23B8B8" w14:textId="77777777" w:rsidR="00551183" w:rsidRDefault="00551183" w:rsidP="00551183"/>
    <w:p w14:paraId="51722C68" w14:textId="77777777" w:rsidR="00551183" w:rsidRDefault="00551183" w:rsidP="00551183">
      <w:r>
        <w:t>SPECTACLES</w:t>
      </w:r>
    </w:p>
    <w:p w14:paraId="241E6926" w14:textId="77777777" w:rsidR="00551183" w:rsidRDefault="00551183" w:rsidP="00551183"/>
    <w:p w14:paraId="3DB4A8B4" w14:textId="77777777" w:rsidR="00551183" w:rsidRDefault="00551183" w:rsidP="00551183">
      <w:r>
        <w:t xml:space="preserve">La vente de billets s’effectue à l’accueil et sur le site internet </w:t>
      </w:r>
    </w:p>
    <w:p w14:paraId="56B8C952" w14:textId="77777777" w:rsidR="00551183" w:rsidRDefault="00551183" w:rsidP="00551183"/>
    <w:p w14:paraId="0A103705" w14:textId="77777777" w:rsidR="00551183" w:rsidRDefault="00551183" w:rsidP="00551183">
      <w:r>
        <w:t>www.chateau-hardelot.fr.</w:t>
      </w:r>
    </w:p>
    <w:p w14:paraId="2B1B6155" w14:textId="77777777" w:rsidR="00551183" w:rsidRDefault="00551183" w:rsidP="00551183"/>
    <w:p w14:paraId="5471BB4A" w14:textId="77777777" w:rsidR="00551183" w:rsidRDefault="00551183" w:rsidP="00551183">
      <w:r>
        <w:t>De 5 à 15 €</w:t>
      </w:r>
    </w:p>
    <w:p w14:paraId="2A2AF5AD" w14:textId="77777777" w:rsidR="00551183" w:rsidRDefault="00551183" w:rsidP="00551183"/>
    <w:p w14:paraId="7F9EED9F" w14:textId="1ECF1FEF" w:rsidR="00551183" w:rsidRDefault="00551183" w:rsidP="00551183">
      <w:r>
        <w:t xml:space="preserve">Le tarif réduit s’applique pour le public de moins de 18 ans, les étudiants de moins de </w:t>
      </w:r>
      <w:bookmarkStart w:id="0" w:name="_GoBack"/>
      <w:bookmarkEnd w:id="0"/>
      <w:r>
        <w:t>26 ans, les bénéficiaires de minimas sociaux, les demandeurs d’emploi (sur présentation d’un justificatif de moins de 6 mois).</w:t>
      </w:r>
    </w:p>
    <w:p w14:paraId="0F0EE2DA" w14:textId="77777777" w:rsidR="00551183" w:rsidRDefault="00551183" w:rsidP="00551183"/>
    <w:p w14:paraId="492182DC" w14:textId="77777777" w:rsidR="00551183" w:rsidRDefault="00551183" w:rsidP="00551183">
      <w:r>
        <w:t>Les places à visibilité réduite sont à 5 € ou 8 €.</w:t>
      </w:r>
    </w:p>
    <w:p w14:paraId="25A61E92" w14:textId="77777777" w:rsidR="00551183" w:rsidRDefault="00551183" w:rsidP="00551183"/>
    <w:p w14:paraId="70EF890C" w14:textId="77777777" w:rsidR="00133EFD" w:rsidRDefault="00551183">
      <w:r>
        <w:t>Licences : L-R-21-5732 / L-R-21-5736 / L-R-21-5737 / L-R-21-5741</w:t>
      </w:r>
    </w:p>
    <w:p w14:paraId="30699289" w14:textId="77777777" w:rsidR="00ED4144" w:rsidRDefault="00ED4144">
      <w:r>
        <w:t>CHATEAU D’HARDELOT (un équipement du Département du Pas-de-Calais)</w:t>
      </w:r>
    </w:p>
    <w:p w14:paraId="5D27714D" w14:textId="77777777" w:rsidR="00ED4144" w:rsidRDefault="00ED4144">
      <w:r>
        <w:lastRenderedPageBreak/>
        <w:t>1 rue de la source</w:t>
      </w:r>
    </w:p>
    <w:p w14:paraId="4D328784" w14:textId="77777777" w:rsidR="00ED4144" w:rsidRDefault="00ED4144">
      <w:r>
        <w:t>62930 Condette</w:t>
      </w:r>
    </w:p>
    <w:p w14:paraId="2685A60D" w14:textId="77777777" w:rsidR="00ED4144" w:rsidRDefault="00ED4144">
      <w:r>
        <w:t>03 21 21 73 65</w:t>
      </w:r>
    </w:p>
    <w:p w14:paraId="7040050E" w14:textId="77777777" w:rsidR="00ED4144" w:rsidRDefault="00ED4144">
      <w:r>
        <w:t>www.chateau-hardelot.fr</w:t>
      </w:r>
    </w:p>
    <w:p w14:paraId="630EDD19" w14:textId="77777777" w:rsidR="00ED4144" w:rsidRDefault="00ED4144"/>
    <w:p w14:paraId="4C450164" w14:textId="77777777" w:rsidR="00ED4144" w:rsidRDefault="00ED4144"/>
    <w:sectPr w:rsidR="00ED4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83"/>
    <w:rsid w:val="00133EFD"/>
    <w:rsid w:val="001C47EF"/>
    <w:rsid w:val="003E1EB8"/>
    <w:rsid w:val="00551183"/>
    <w:rsid w:val="00746A52"/>
    <w:rsid w:val="00924102"/>
    <w:rsid w:val="00BF26EB"/>
    <w:rsid w:val="00ED4144"/>
    <w:rsid w:val="00F01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0340"/>
  <w15:chartTrackingRefBased/>
  <w15:docId w15:val="{CA9BB393-AF22-AA4F-8F0A-FE64B9BC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2888</Words>
  <Characters>15886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Penduff Nathalie</dc:creator>
  <cp:keywords/>
  <dc:description/>
  <cp:lastModifiedBy>Vieillard Lise</cp:lastModifiedBy>
  <cp:revision>2</cp:revision>
  <dcterms:created xsi:type="dcterms:W3CDTF">2025-07-23T14:42:00Z</dcterms:created>
  <dcterms:modified xsi:type="dcterms:W3CDTF">2025-07-23T14:42:00Z</dcterms:modified>
</cp:coreProperties>
</file>