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B28C" w14:textId="0133D6DA" w:rsidR="00551183" w:rsidRPr="00F85E5C" w:rsidRDefault="00F85E5C" w:rsidP="00551183">
      <w:pPr>
        <w:rPr>
          <w:sz w:val="52"/>
          <w:szCs w:val="52"/>
        </w:rPr>
      </w:pPr>
      <w:r w:rsidRPr="00F85E5C">
        <w:rPr>
          <w:sz w:val="52"/>
          <w:szCs w:val="52"/>
        </w:rPr>
        <w:t>Programmation du château d’</w:t>
      </w:r>
      <w:proofErr w:type="spellStart"/>
      <w:r w:rsidRPr="00F85E5C">
        <w:rPr>
          <w:sz w:val="52"/>
          <w:szCs w:val="52"/>
        </w:rPr>
        <w:t>Hardelot</w:t>
      </w:r>
      <w:proofErr w:type="spellEnd"/>
      <w:r w:rsidRPr="00F85E5C">
        <w:rPr>
          <w:sz w:val="52"/>
          <w:szCs w:val="52"/>
        </w:rPr>
        <w:t xml:space="preserve"> en décembre 2025</w:t>
      </w:r>
    </w:p>
    <w:p w14:paraId="43B3A822" w14:textId="77777777" w:rsidR="00551183" w:rsidRDefault="00551183" w:rsidP="00551183"/>
    <w:p w14:paraId="5E46032E" w14:textId="77777777" w:rsidR="00551183" w:rsidRDefault="00551183" w:rsidP="00551183"/>
    <w:p w14:paraId="3EF4EBF4" w14:textId="77777777" w:rsidR="00551183" w:rsidRDefault="00551183" w:rsidP="00551183">
      <w:r>
        <w:br w:type="page"/>
      </w:r>
      <w:r w:rsidR="003E1EB8" w:rsidRPr="003E1EB8">
        <w:rPr>
          <w:b/>
          <w:bCs/>
        </w:rPr>
        <w:lastRenderedPageBreak/>
        <w:t>DECEMBRE</w:t>
      </w:r>
    </w:p>
    <w:p w14:paraId="6729FEE3" w14:textId="77777777" w:rsidR="00551183" w:rsidRDefault="00551183" w:rsidP="00551183"/>
    <w:p w14:paraId="51243BFB" w14:textId="77777777" w:rsidR="00551183" w:rsidRPr="003E1EB8" w:rsidRDefault="00551183" w:rsidP="00551183">
      <w:pPr>
        <w:rPr>
          <w:b/>
          <w:bCs/>
        </w:rPr>
      </w:pPr>
      <w:r w:rsidRPr="003E1EB8">
        <w:rPr>
          <w:b/>
          <w:bCs/>
        </w:rPr>
        <w:t>Ateliers Jeune public</w:t>
      </w:r>
    </w:p>
    <w:p w14:paraId="761DED23" w14:textId="77777777" w:rsidR="00551183" w:rsidRPr="003E1EB8" w:rsidRDefault="00551183" w:rsidP="00551183">
      <w:pPr>
        <w:rPr>
          <w:b/>
          <w:bCs/>
        </w:rPr>
      </w:pPr>
      <w:r w:rsidRPr="003E1EB8">
        <w:rPr>
          <w:b/>
          <w:bCs/>
        </w:rPr>
        <w:t>Visites de</w:t>
      </w:r>
      <w:r w:rsidR="003E1EB8" w:rsidRPr="003E1EB8">
        <w:rPr>
          <w:b/>
          <w:bCs/>
        </w:rPr>
        <w:t xml:space="preserve"> </w:t>
      </w:r>
      <w:r w:rsidRPr="003E1EB8">
        <w:rPr>
          <w:b/>
          <w:bCs/>
        </w:rPr>
        <w:t>Noël</w:t>
      </w:r>
    </w:p>
    <w:p w14:paraId="751F5990" w14:textId="77777777" w:rsidR="00551183" w:rsidRDefault="00551183" w:rsidP="00551183"/>
    <w:p w14:paraId="4EBBE146" w14:textId="77777777" w:rsidR="00551183" w:rsidRPr="003E1EB8" w:rsidRDefault="00551183" w:rsidP="00551183">
      <w:pPr>
        <w:rPr>
          <w:b/>
          <w:bCs/>
        </w:rPr>
      </w:pPr>
      <w:r w:rsidRPr="003E1EB8">
        <w:rPr>
          <w:b/>
          <w:bCs/>
        </w:rPr>
        <w:t>Little Hands</w:t>
      </w:r>
      <w:r w:rsidR="003E1EB8" w:rsidRPr="003E1EB8">
        <w:rPr>
          <w:b/>
          <w:bCs/>
        </w:rPr>
        <w:t xml:space="preserve"> </w:t>
      </w:r>
      <w:proofErr w:type="spellStart"/>
      <w:r w:rsidRPr="003E1EB8">
        <w:rPr>
          <w:b/>
          <w:bCs/>
        </w:rPr>
        <w:t>playtime</w:t>
      </w:r>
      <w:proofErr w:type="spellEnd"/>
    </w:p>
    <w:p w14:paraId="18BE0CEE" w14:textId="77777777" w:rsidR="00551183" w:rsidRDefault="00551183" w:rsidP="00551183">
      <w:r>
        <w:t xml:space="preserve">Dimanche 7 décembre, 11h </w:t>
      </w:r>
    </w:p>
    <w:p w14:paraId="4E02B969" w14:textId="77777777" w:rsidR="00551183" w:rsidRDefault="00551183" w:rsidP="00551183">
      <w:r>
        <w:t>Doudou prépare Noël</w:t>
      </w:r>
    </w:p>
    <w:p w14:paraId="598FDEC3" w14:textId="77777777" w:rsidR="00551183" w:rsidRDefault="00551183" w:rsidP="00551183">
      <w:r>
        <w:t>Noël approche à grands pas… et si on le préparait ensemble ?</w:t>
      </w:r>
      <w:r w:rsidR="003E1EB8">
        <w:t xml:space="preserve"> </w:t>
      </w:r>
      <w:r>
        <w:t>Les petits sont invités avec leurs parents à un moment de partage et d’éveil, pour entrer doucement dans la magie des fêtes.</w:t>
      </w:r>
    </w:p>
    <w:p w14:paraId="7F61D513" w14:textId="77777777" w:rsidR="00551183" w:rsidRDefault="00551183" w:rsidP="00551183">
      <w:r>
        <w:t>18 mois-3 ans / 45 min / Sur réservation / 2 €</w:t>
      </w:r>
    </w:p>
    <w:p w14:paraId="67382BDE" w14:textId="77777777" w:rsidR="00551183" w:rsidRDefault="00551183" w:rsidP="00551183"/>
    <w:p w14:paraId="70F7C820" w14:textId="77777777" w:rsidR="00551183" w:rsidRPr="003E1EB8" w:rsidRDefault="00551183" w:rsidP="00551183">
      <w:pPr>
        <w:rPr>
          <w:b/>
          <w:bCs/>
        </w:rPr>
      </w:pPr>
      <w:proofErr w:type="spellStart"/>
      <w:r w:rsidRPr="003E1EB8">
        <w:rPr>
          <w:b/>
          <w:bCs/>
        </w:rPr>
        <w:t>Children’s</w:t>
      </w:r>
      <w:proofErr w:type="spellEnd"/>
      <w:r w:rsidRPr="003E1EB8">
        <w:rPr>
          <w:b/>
          <w:bCs/>
        </w:rPr>
        <w:t xml:space="preserve"> Corner</w:t>
      </w:r>
    </w:p>
    <w:p w14:paraId="6CC563B7" w14:textId="77777777" w:rsidR="00551183" w:rsidRDefault="00551183" w:rsidP="00551183">
      <w:r>
        <w:t xml:space="preserve">Mardi 23 décembre, 10h30 </w:t>
      </w:r>
    </w:p>
    <w:p w14:paraId="6B8F597D" w14:textId="77777777" w:rsidR="00551183" w:rsidRDefault="00551183" w:rsidP="00551183">
      <w:r>
        <w:t>Création de décorations de Noël</w:t>
      </w:r>
    </w:p>
    <w:p w14:paraId="756913E8" w14:textId="77777777" w:rsidR="00551183" w:rsidRDefault="00551183" w:rsidP="00551183">
      <w:r>
        <w:t>Viens préparer Noël avec l’équipe du château d’Hardelot en confectionnant tes décorations de Noël.</w:t>
      </w:r>
    </w:p>
    <w:p w14:paraId="5B2DA317" w14:textId="77777777" w:rsidR="00551183" w:rsidRDefault="00551183" w:rsidP="00551183">
      <w:r>
        <w:t>6-9 ans / 1h / Sur réservation / 5 €</w:t>
      </w:r>
    </w:p>
    <w:p w14:paraId="00D69448" w14:textId="77777777" w:rsidR="00551183" w:rsidRDefault="00551183" w:rsidP="00551183"/>
    <w:p w14:paraId="4303495A" w14:textId="77777777" w:rsidR="00551183" w:rsidRDefault="00551183" w:rsidP="00551183">
      <w:r>
        <w:t xml:space="preserve">Vendredi 2 janvier, 10h30 </w:t>
      </w:r>
    </w:p>
    <w:p w14:paraId="7021C834" w14:textId="16AC1AC6" w:rsidR="00551183" w:rsidRDefault="00551183" w:rsidP="00551183">
      <w:r>
        <w:t>Création d’une couronne pour la galette des rois</w:t>
      </w:r>
    </w:p>
    <w:p w14:paraId="6D73E21A" w14:textId="0D39D3D4" w:rsidR="00551183" w:rsidRDefault="00551183" w:rsidP="00551183">
      <w:r>
        <w:t>La galette des rois approche ! Et si cette année, tu portais ta propre couronne ? Une activité pleine de créativité pour devenir roi ou reine d’un jour… ou plus.</w:t>
      </w:r>
    </w:p>
    <w:p w14:paraId="11B5F443" w14:textId="77777777" w:rsidR="00551183" w:rsidRDefault="00551183" w:rsidP="00551183">
      <w:r>
        <w:t>6-9 ans / 1h / Sur réservation / 5 €</w:t>
      </w:r>
    </w:p>
    <w:p w14:paraId="0C6868B6" w14:textId="77777777" w:rsidR="00551183" w:rsidRDefault="00551183" w:rsidP="00551183"/>
    <w:p w14:paraId="1C85D4B4" w14:textId="77777777" w:rsidR="00551183" w:rsidRPr="003E1EB8" w:rsidRDefault="00551183" w:rsidP="00551183">
      <w:pPr>
        <w:rPr>
          <w:b/>
          <w:bCs/>
        </w:rPr>
      </w:pPr>
      <w:r w:rsidRPr="003E1EB8">
        <w:rPr>
          <w:b/>
          <w:bCs/>
        </w:rPr>
        <w:t>Visites guidées</w:t>
      </w:r>
    </w:p>
    <w:p w14:paraId="553DB4E9" w14:textId="77777777" w:rsidR="00551183" w:rsidRDefault="00551183" w:rsidP="00551183"/>
    <w:p w14:paraId="3B523F56" w14:textId="77777777" w:rsidR="00551183" w:rsidRDefault="00551183" w:rsidP="00551183">
      <w:r>
        <w:t xml:space="preserve">Dimanche 21, les mardis 23 &amp; 30 décembre, 15h </w:t>
      </w:r>
    </w:p>
    <w:p w14:paraId="5D54A746" w14:textId="77777777" w:rsidR="00551183" w:rsidRDefault="00551183" w:rsidP="00551183">
      <w:r>
        <w:t>Magie et traditions de Noël au château</w:t>
      </w:r>
    </w:p>
    <w:p w14:paraId="13A20AE3" w14:textId="77777777" w:rsidR="00551183" w:rsidRDefault="00551183" w:rsidP="00551183">
      <w:r>
        <w:t>Plongez dans l’atmosphère festive d’un Noël d’antan, entre la France et l’Angleterre. Découvrez comment les familles nobles célébraient les fêtes de fin d’année, mêlant coutumes, décorations et gourmandises propres à chaque culture.</w:t>
      </w:r>
    </w:p>
    <w:p w14:paraId="4A8873DE" w14:textId="77777777" w:rsidR="00551183" w:rsidRDefault="00551183" w:rsidP="00551183">
      <w:r>
        <w:t>Tout public / 1h / Sur réservation / De 5 à 10 €</w:t>
      </w:r>
    </w:p>
    <w:p w14:paraId="6FD1D779" w14:textId="77777777" w:rsidR="00551183" w:rsidRDefault="00551183" w:rsidP="00551183"/>
    <w:p w14:paraId="60443644" w14:textId="77777777" w:rsidR="00551183" w:rsidRDefault="00551183" w:rsidP="00551183"/>
    <w:p w14:paraId="33E2AB8A" w14:textId="77777777" w:rsidR="003E1EB8" w:rsidRPr="00F85E5C" w:rsidRDefault="00551183" w:rsidP="00551183">
      <w:pPr>
        <w:rPr>
          <w:lang w:val="en-US"/>
        </w:rPr>
      </w:pPr>
      <w:r w:rsidRPr="00F85E5C">
        <w:rPr>
          <w:lang w:val="en-US"/>
        </w:rPr>
        <w:t>Théâtre</w:t>
      </w:r>
    </w:p>
    <w:p w14:paraId="19DBA8FF" w14:textId="77777777" w:rsidR="00551183" w:rsidRPr="00F85E5C" w:rsidRDefault="00551183" w:rsidP="00551183">
      <w:pPr>
        <w:rPr>
          <w:lang w:val="en-US"/>
        </w:rPr>
      </w:pPr>
      <w:r w:rsidRPr="00F85E5C">
        <w:rPr>
          <w:lang w:val="en-US"/>
        </w:rPr>
        <w:t>VEN. 12 &amp; SAM. 13</w:t>
      </w:r>
      <w:r w:rsidR="003E1EB8" w:rsidRPr="00F85E5C">
        <w:rPr>
          <w:lang w:val="en-US"/>
        </w:rPr>
        <w:t xml:space="preserve"> </w:t>
      </w:r>
      <w:r w:rsidRPr="00551183">
        <w:rPr>
          <w:lang w:val="en-US"/>
        </w:rPr>
        <w:t>DÉCEMBR</w:t>
      </w:r>
      <w:r w:rsidR="003E1EB8">
        <w:rPr>
          <w:lang w:val="en-US"/>
        </w:rPr>
        <w:t>E</w:t>
      </w:r>
      <w:r w:rsidR="003E1EB8" w:rsidRPr="00F85E5C">
        <w:rPr>
          <w:lang w:val="en-US"/>
        </w:rPr>
        <w:t xml:space="preserve"> </w:t>
      </w:r>
      <w:r w:rsidRPr="00551183">
        <w:rPr>
          <w:lang w:val="en-US"/>
        </w:rPr>
        <w:t>20H</w:t>
      </w:r>
    </w:p>
    <w:p w14:paraId="1AEF0CA4" w14:textId="77777777" w:rsidR="00551183" w:rsidRPr="00551183" w:rsidRDefault="00551183" w:rsidP="00551183">
      <w:pPr>
        <w:rPr>
          <w:lang w:val="en-US"/>
        </w:rPr>
      </w:pPr>
    </w:p>
    <w:p w14:paraId="5FC4A66D" w14:textId="77777777" w:rsidR="00551183" w:rsidRPr="003E1EB8" w:rsidRDefault="00551183" w:rsidP="00551183">
      <w:pPr>
        <w:rPr>
          <w:b/>
          <w:bCs/>
          <w:lang w:val="en-US"/>
        </w:rPr>
      </w:pPr>
      <w:proofErr w:type="gramStart"/>
      <w:r w:rsidRPr="003E1EB8">
        <w:rPr>
          <w:b/>
          <w:bCs/>
          <w:lang w:val="en-US"/>
        </w:rPr>
        <w:t>LEAR ?</w:t>
      </w:r>
      <w:proofErr w:type="gramEnd"/>
    </w:p>
    <w:p w14:paraId="16317BF1" w14:textId="77777777" w:rsidR="00551183" w:rsidRPr="00551183" w:rsidRDefault="00551183" w:rsidP="00551183">
      <w:pPr>
        <w:rPr>
          <w:lang w:val="en-US"/>
        </w:rPr>
      </w:pPr>
      <w:r w:rsidRPr="00551183">
        <w:rPr>
          <w:lang w:val="en-US"/>
        </w:rPr>
        <w:t xml:space="preserve">Dream New World - </w:t>
      </w:r>
      <w:proofErr w:type="spellStart"/>
      <w:r w:rsidRPr="00551183">
        <w:rPr>
          <w:lang w:val="en-US"/>
        </w:rPr>
        <w:t>Cie</w:t>
      </w:r>
      <w:proofErr w:type="spellEnd"/>
      <w:r w:rsidRPr="00551183">
        <w:rPr>
          <w:lang w:val="en-US"/>
        </w:rPr>
        <w:t xml:space="preserve"> Irina Brook</w:t>
      </w:r>
    </w:p>
    <w:p w14:paraId="036C85F3" w14:textId="77777777" w:rsidR="00551183" w:rsidRDefault="00551183" w:rsidP="00551183">
      <w:r>
        <w:t>À partir de 12 ans</w:t>
      </w:r>
    </w:p>
    <w:p w14:paraId="755B73FF" w14:textId="77777777" w:rsidR="00551183" w:rsidRDefault="00551183" w:rsidP="00551183">
      <w:r>
        <w:t>Sur réservation</w:t>
      </w:r>
      <w:r w:rsidR="00ED4144">
        <w:t xml:space="preserve">, </w:t>
      </w:r>
      <w:r>
        <w:t>1h50</w:t>
      </w:r>
    </w:p>
    <w:p w14:paraId="507DEABB" w14:textId="77777777" w:rsidR="00551183" w:rsidRDefault="00551183" w:rsidP="00551183">
      <w:r>
        <w:t>Théâtre élisabéthain</w:t>
      </w:r>
    </w:p>
    <w:p w14:paraId="09A2F3C2" w14:textId="77777777" w:rsidR="00551183" w:rsidRDefault="00551183" w:rsidP="00551183">
      <w:r>
        <w:t>De 5 à 15 €</w:t>
      </w:r>
    </w:p>
    <w:p w14:paraId="4B6E1B90" w14:textId="77777777" w:rsidR="00ED4144" w:rsidRDefault="00ED4144" w:rsidP="00551183"/>
    <w:p w14:paraId="5A244518" w14:textId="77777777" w:rsidR="003E1EB8" w:rsidRDefault="00551183" w:rsidP="00551183">
      <w:r>
        <w:t>Une pièce de Irina Brook</w:t>
      </w:r>
    </w:p>
    <w:p w14:paraId="3C7B8522" w14:textId="77777777" w:rsidR="00551183" w:rsidRPr="00F85E5C" w:rsidRDefault="00551183" w:rsidP="00551183">
      <w:pPr>
        <w:rPr>
          <w:lang w:val="en-US"/>
        </w:rPr>
      </w:pPr>
      <w:r w:rsidRPr="00F85E5C">
        <w:rPr>
          <w:lang w:val="en-US"/>
        </w:rPr>
        <w:lastRenderedPageBreak/>
        <w:t>Tess Tracy</w:t>
      </w:r>
      <w:r w:rsidR="003E1EB8" w:rsidRPr="00F85E5C">
        <w:rPr>
          <w:lang w:val="en-US"/>
        </w:rPr>
        <w:t xml:space="preserve">, </w:t>
      </w:r>
      <w:proofErr w:type="spellStart"/>
      <w:r w:rsidRPr="00F85E5C">
        <w:rPr>
          <w:lang w:val="en-US"/>
        </w:rPr>
        <w:t>Dramaturgie</w:t>
      </w:r>
      <w:proofErr w:type="spellEnd"/>
      <w:r w:rsidRPr="00F85E5C">
        <w:rPr>
          <w:lang w:val="en-US"/>
        </w:rPr>
        <w:t xml:space="preserve"> &amp; Collaboration </w:t>
      </w:r>
      <w:proofErr w:type="spellStart"/>
      <w:r w:rsidRPr="00F85E5C">
        <w:rPr>
          <w:lang w:val="en-US"/>
        </w:rPr>
        <w:t>artistique</w:t>
      </w:r>
      <w:proofErr w:type="spellEnd"/>
    </w:p>
    <w:p w14:paraId="69AF33E7" w14:textId="77777777" w:rsidR="00551183" w:rsidRPr="00F85E5C" w:rsidRDefault="00551183" w:rsidP="00551183">
      <w:pPr>
        <w:rPr>
          <w:lang w:val="en-US"/>
        </w:rPr>
      </w:pPr>
    </w:p>
    <w:p w14:paraId="01671ADC" w14:textId="77777777" w:rsidR="00551183" w:rsidRPr="00551183" w:rsidRDefault="00551183" w:rsidP="00551183">
      <w:pPr>
        <w:rPr>
          <w:lang w:val="en-US"/>
        </w:rPr>
      </w:pPr>
      <w:r w:rsidRPr="00551183">
        <w:rPr>
          <w:lang w:val="en-US"/>
        </w:rPr>
        <w:t>Geoffrey Carey</w:t>
      </w:r>
      <w:r w:rsidR="00ED4144">
        <w:rPr>
          <w:lang w:val="en-US"/>
        </w:rPr>
        <w:t xml:space="preserve"> /</w:t>
      </w:r>
      <w:r w:rsidRPr="00551183">
        <w:rPr>
          <w:lang w:val="en-US"/>
        </w:rPr>
        <w:t xml:space="preserve"> Jeff King / King Lear</w:t>
      </w:r>
    </w:p>
    <w:p w14:paraId="6B7E19A6" w14:textId="77777777" w:rsidR="00551183" w:rsidRPr="00551183" w:rsidRDefault="00551183" w:rsidP="00551183">
      <w:pPr>
        <w:rPr>
          <w:lang w:val="en-US"/>
        </w:rPr>
      </w:pPr>
      <w:r w:rsidRPr="00551183">
        <w:rPr>
          <w:lang w:val="en-US"/>
        </w:rPr>
        <w:t xml:space="preserve">Kevin </w:t>
      </w:r>
      <w:proofErr w:type="spellStart"/>
      <w:r w:rsidRPr="00551183">
        <w:rPr>
          <w:lang w:val="en-US"/>
        </w:rPr>
        <w:t>Ferdjani</w:t>
      </w:r>
      <w:proofErr w:type="spellEnd"/>
      <w:r w:rsidRPr="00551183">
        <w:rPr>
          <w:lang w:val="en-US"/>
        </w:rPr>
        <w:t xml:space="preserve"> / Eddie / Edgar / </w:t>
      </w:r>
      <w:proofErr w:type="spellStart"/>
      <w:r w:rsidRPr="00551183">
        <w:rPr>
          <w:lang w:val="en-US"/>
        </w:rPr>
        <w:t>Pauvre</w:t>
      </w:r>
      <w:proofErr w:type="spellEnd"/>
      <w:r w:rsidRPr="00551183">
        <w:rPr>
          <w:lang w:val="en-US"/>
        </w:rPr>
        <w:t xml:space="preserve"> Tom / Mike</w:t>
      </w:r>
    </w:p>
    <w:p w14:paraId="5FAAEA31" w14:textId="77777777" w:rsidR="00551183" w:rsidRPr="00551183" w:rsidRDefault="00551183" w:rsidP="00551183">
      <w:pPr>
        <w:rPr>
          <w:lang w:val="en-US"/>
        </w:rPr>
      </w:pPr>
      <w:r w:rsidRPr="00551183">
        <w:rPr>
          <w:lang w:val="en-US"/>
        </w:rPr>
        <w:t xml:space="preserve">Marjory </w:t>
      </w:r>
      <w:proofErr w:type="spellStart"/>
      <w:r w:rsidRPr="00551183">
        <w:rPr>
          <w:lang w:val="en-US"/>
        </w:rPr>
        <w:t>Gesbert</w:t>
      </w:r>
      <w:proofErr w:type="spellEnd"/>
      <w:r w:rsidRPr="00551183">
        <w:rPr>
          <w:lang w:val="en-US"/>
        </w:rPr>
        <w:t xml:space="preserve"> / Maja / </w:t>
      </w:r>
      <w:proofErr w:type="spellStart"/>
      <w:r w:rsidRPr="00551183">
        <w:rPr>
          <w:lang w:val="en-US"/>
        </w:rPr>
        <w:t>Regane</w:t>
      </w:r>
      <w:proofErr w:type="spellEnd"/>
    </w:p>
    <w:p w14:paraId="3AE74CF7" w14:textId="77777777" w:rsidR="00551183" w:rsidRPr="00F85E5C" w:rsidRDefault="00551183" w:rsidP="00551183">
      <w:r w:rsidRPr="00F85E5C">
        <w:t xml:space="preserve">Emmanuel Guillaume / Leon / </w:t>
      </w:r>
      <w:proofErr w:type="spellStart"/>
      <w:r w:rsidRPr="00F85E5C">
        <w:t>Leontis</w:t>
      </w:r>
      <w:proofErr w:type="spellEnd"/>
      <w:r w:rsidRPr="00F85E5C">
        <w:t xml:space="preserve"> / Gloucester</w:t>
      </w:r>
    </w:p>
    <w:p w14:paraId="56808089" w14:textId="77777777" w:rsidR="00551183" w:rsidRPr="00F85E5C" w:rsidRDefault="00551183" w:rsidP="00551183">
      <w:r w:rsidRPr="00F85E5C">
        <w:t xml:space="preserve">Maïa </w:t>
      </w:r>
      <w:proofErr w:type="spellStart"/>
      <w:r w:rsidRPr="00F85E5C">
        <w:t>Jemmett</w:t>
      </w:r>
      <w:proofErr w:type="spellEnd"/>
      <w:r w:rsidRPr="00F85E5C">
        <w:t xml:space="preserve"> / Viviane / </w:t>
      </w:r>
      <w:proofErr w:type="spellStart"/>
      <w:r w:rsidRPr="00F85E5C">
        <w:t>Cordelia</w:t>
      </w:r>
      <w:proofErr w:type="spellEnd"/>
    </w:p>
    <w:p w14:paraId="1ACFFBB0" w14:textId="77777777" w:rsidR="00551183" w:rsidRPr="00F85E5C" w:rsidRDefault="00551183" w:rsidP="00551183">
      <w:r w:rsidRPr="00F85E5C">
        <w:t xml:space="preserve">Irène </w:t>
      </w:r>
      <w:proofErr w:type="spellStart"/>
      <w:r w:rsidRPr="00F85E5C">
        <w:t>Reva</w:t>
      </w:r>
      <w:proofErr w:type="spellEnd"/>
      <w:r w:rsidRPr="00F85E5C">
        <w:t xml:space="preserve"> / Ira / </w:t>
      </w:r>
      <w:proofErr w:type="spellStart"/>
      <w:r w:rsidRPr="00F85E5C">
        <w:t>Goneril</w:t>
      </w:r>
      <w:proofErr w:type="spellEnd"/>
    </w:p>
    <w:p w14:paraId="37F74257" w14:textId="77777777" w:rsidR="00551183" w:rsidRDefault="00551183" w:rsidP="00551183">
      <w:r>
        <w:t xml:space="preserve">Augustin </w:t>
      </w:r>
      <w:proofErr w:type="spellStart"/>
      <w:r>
        <w:t>Ruhabura</w:t>
      </w:r>
      <w:proofErr w:type="spellEnd"/>
      <w:r>
        <w:t xml:space="preserve"> / Bo Diallo / Kent</w:t>
      </w:r>
    </w:p>
    <w:p w14:paraId="23B8CE50" w14:textId="77777777" w:rsidR="00551183" w:rsidRDefault="00551183" w:rsidP="00551183">
      <w:r>
        <w:t xml:space="preserve">Maximilien </w:t>
      </w:r>
      <w:proofErr w:type="spellStart"/>
      <w:r>
        <w:t>Seweryn</w:t>
      </w:r>
      <w:proofErr w:type="spellEnd"/>
      <w:r>
        <w:t xml:space="preserve"> / Anthony / Edmond</w:t>
      </w:r>
    </w:p>
    <w:p w14:paraId="03CF8A37" w14:textId="77777777" w:rsidR="00551183" w:rsidRDefault="00551183" w:rsidP="00551183"/>
    <w:p w14:paraId="4BF60778" w14:textId="77777777" w:rsidR="00551183" w:rsidRPr="00ED4144" w:rsidRDefault="00551183" w:rsidP="00551183">
      <w:r>
        <w:t xml:space="preserve">Avec la participation de </w:t>
      </w:r>
      <w:r w:rsidRPr="00ED4144">
        <w:t xml:space="preserve">Jamie </w:t>
      </w:r>
      <w:proofErr w:type="spellStart"/>
      <w:r w:rsidRPr="00ED4144">
        <w:t>De’Ath</w:t>
      </w:r>
      <w:proofErr w:type="spellEnd"/>
      <w:r w:rsidRPr="00ED4144">
        <w:t xml:space="preserve"> / Cowboy</w:t>
      </w:r>
    </w:p>
    <w:p w14:paraId="388955DE" w14:textId="77777777" w:rsidR="00551183" w:rsidRPr="00551183" w:rsidRDefault="00551183" w:rsidP="00551183">
      <w:pPr>
        <w:rPr>
          <w:lang w:val="en-US"/>
        </w:rPr>
      </w:pPr>
      <w:r w:rsidRPr="00551183">
        <w:rPr>
          <w:lang w:val="en-US"/>
        </w:rPr>
        <w:t xml:space="preserve">Irina Brook, </w:t>
      </w:r>
      <w:proofErr w:type="spellStart"/>
      <w:r w:rsidRPr="00551183">
        <w:rPr>
          <w:lang w:val="en-US"/>
        </w:rPr>
        <w:t>Angélique</w:t>
      </w:r>
      <w:proofErr w:type="spellEnd"/>
      <w:r w:rsidRPr="00551183">
        <w:rPr>
          <w:lang w:val="en-US"/>
        </w:rPr>
        <w:t xml:space="preserve"> Legrand,</w:t>
      </w:r>
    </w:p>
    <w:p w14:paraId="07B0063C" w14:textId="77777777" w:rsidR="00551183" w:rsidRPr="00F85E5C" w:rsidRDefault="00551183" w:rsidP="00551183">
      <w:pPr>
        <w:rPr>
          <w:lang w:val="en-US"/>
        </w:rPr>
      </w:pPr>
      <w:r w:rsidRPr="00F85E5C">
        <w:rPr>
          <w:lang w:val="en-US"/>
        </w:rPr>
        <w:t>Gina Portman / Costumes</w:t>
      </w:r>
    </w:p>
    <w:p w14:paraId="06EBE472" w14:textId="77777777" w:rsidR="00551183" w:rsidRDefault="00551183" w:rsidP="00551183">
      <w:r>
        <w:t xml:space="preserve">Jamie </w:t>
      </w:r>
      <w:proofErr w:type="spellStart"/>
      <w:r>
        <w:t>De’Ath</w:t>
      </w:r>
      <w:proofErr w:type="spellEnd"/>
      <w:r w:rsidR="00ED4144">
        <w:t xml:space="preserve"> / </w:t>
      </w:r>
      <w:r>
        <w:t>Création vidéo, régie plateau</w:t>
      </w:r>
    </w:p>
    <w:p w14:paraId="22A7A92E" w14:textId="77777777" w:rsidR="00551183" w:rsidRDefault="00551183" w:rsidP="00551183">
      <w:r>
        <w:t xml:space="preserve">Mathieu </w:t>
      </w:r>
      <w:proofErr w:type="spellStart"/>
      <w:r>
        <w:t>Unissart</w:t>
      </w:r>
      <w:proofErr w:type="spellEnd"/>
      <w:r>
        <w:t xml:space="preserve"> / Régie générale</w:t>
      </w:r>
    </w:p>
    <w:p w14:paraId="1512134B" w14:textId="77777777" w:rsidR="00551183" w:rsidRDefault="00551183" w:rsidP="00551183">
      <w:r>
        <w:t>Alexandre Fauvel / Régie lumière</w:t>
      </w:r>
    </w:p>
    <w:p w14:paraId="717AE5F5" w14:textId="77777777" w:rsidR="00551183" w:rsidRDefault="00551183" w:rsidP="00551183">
      <w:r>
        <w:t xml:space="preserve">Maxime </w:t>
      </w:r>
      <w:proofErr w:type="spellStart"/>
      <w:r>
        <w:t>Demilly</w:t>
      </w:r>
      <w:proofErr w:type="spellEnd"/>
      <w:r>
        <w:t xml:space="preserve"> / Régie son</w:t>
      </w:r>
    </w:p>
    <w:p w14:paraId="12D4CD4F" w14:textId="77777777" w:rsidR="00551183" w:rsidRDefault="00551183" w:rsidP="00551183">
      <w:r>
        <w:t xml:space="preserve">Théo </w:t>
      </w:r>
      <w:proofErr w:type="spellStart"/>
      <w:r>
        <w:t>Level</w:t>
      </w:r>
      <w:proofErr w:type="spellEnd"/>
      <w:r>
        <w:t xml:space="preserve"> / Technicien lumière et vidéo</w:t>
      </w:r>
    </w:p>
    <w:p w14:paraId="08D5195C" w14:textId="77777777" w:rsidR="00551183" w:rsidRDefault="00551183" w:rsidP="00551183">
      <w:r>
        <w:t>D’après Le Roi Lear de William Shakespeare</w:t>
      </w:r>
    </w:p>
    <w:p w14:paraId="723A80BC" w14:textId="77777777" w:rsidR="00551183" w:rsidRDefault="00551183" w:rsidP="00551183"/>
    <w:p w14:paraId="6BA51BB4" w14:textId="665EFFC1" w:rsidR="00551183" w:rsidRDefault="00551183" w:rsidP="00551183">
      <w:r>
        <w:t>Un grand Shakespeare revisité ! L’esprit fidèle de l’auteur dans une forme contemporaine, pleine d’invention, de poésie, d’émotion et même… de rire. Un monde peuplé de personnages irrésistibles, qui vous feront voyager dans le monde imaginaire et fantastique du théâtre dans le théâtre.</w:t>
      </w:r>
    </w:p>
    <w:p w14:paraId="3824B2DD" w14:textId="77777777" w:rsidR="00551183" w:rsidRDefault="00551183" w:rsidP="00551183"/>
    <w:p w14:paraId="52B775A8" w14:textId="5F943091" w:rsidR="00551183" w:rsidRPr="00F85E5C" w:rsidRDefault="00551183" w:rsidP="00551183">
      <w:pPr>
        <w:rPr>
          <w:lang w:val="en-US"/>
        </w:rPr>
      </w:pPr>
      <w:r>
        <w:t xml:space="preserve">« Notre Lear ? est un voyage imaginaire et expressionniste à travers le monde du théâtre, avec la pièce de Shakespeare comme sublime point de départ. » </w:t>
      </w:r>
      <w:r w:rsidRPr="00551183">
        <w:rPr>
          <w:lang w:val="en-US"/>
        </w:rPr>
        <w:t>Irina Brook</w:t>
      </w:r>
    </w:p>
    <w:p w14:paraId="632991FC" w14:textId="77777777" w:rsidR="00551183" w:rsidRPr="00551183" w:rsidRDefault="00551183" w:rsidP="00551183">
      <w:pPr>
        <w:rPr>
          <w:lang w:val="en-US"/>
        </w:rPr>
      </w:pPr>
    </w:p>
    <w:p w14:paraId="4CD25639" w14:textId="77777777" w:rsidR="00551183" w:rsidRPr="00551183" w:rsidRDefault="00551183" w:rsidP="00551183">
      <w:pPr>
        <w:rPr>
          <w:lang w:val="en-US"/>
        </w:rPr>
      </w:pPr>
      <w:r w:rsidRPr="00551183">
        <w:rPr>
          <w:lang w:val="en-US"/>
        </w:rPr>
        <w:t xml:space="preserve">Production Dream New World – </w:t>
      </w:r>
      <w:proofErr w:type="spellStart"/>
      <w:r w:rsidRPr="00551183">
        <w:rPr>
          <w:lang w:val="en-US"/>
        </w:rPr>
        <w:t>cie</w:t>
      </w:r>
      <w:proofErr w:type="spellEnd"/>
      <w:r w:rsidRPr="00551183">
        <w:rPr>
          <w:lang w:val="en-US"/>
        </w:rPr>
        <w:t xml:space="preserve"> Irina Brook - Coproduction Le château </w:t>
      </w:r>
      <w:proofErr w:type="spellStart"/>
      <w:r w:rsidRPr="00551183">
        <w:rPr>
          <w:lang w:val="en-US"/>
        </w:rPr>
        <w:t>d’hardelot</w:t>
      </w:r>
      <w:proofErr w:type="spellEnd"/>
      <w:r w:rsidRPr="00551183">
        <w:rPr>
          <w:lang w:val="en-US"/>
        </w:rPr>
        <w:t xml:space="preserve">, </w:t>
      </w:r>
    </w:p>
    <w:p w14:paraId="3C42B534" w14:textId="77777777" w:rsidR="00551183" w:rsidRDefault="00551183" w:rsidP="00551183">
      <w:r>
        <w:t>Centre culturel de l’Entente cordiale, Département du Pas-de-Calais</w:t>
      </w:r>
    </w:p>
    <w:p w14:paraId="662E6654" w14:textId="77777777" w:rsidR="00551183" w:rsidRDefault="00551183" w:rsidP="00551183"/>
    <w:p w14:paraId="1D188793" w14:textId="77777777" w:rsidR="00551183" w:rsidRDefault="00551183" w:rsidP="00551183">
      <w:r>
        <w:t>Réalisé avec l’aide du Ministère de la culture</w:t>
      </w:r>
    </w:p>
    <w:p w14:paraId="5115CAD3" w14:textId="77777777" w:rsidR="00551183" w:rsidRDefault="00551183" w:rsidP="00551183"/>
    <w:p w14:paraId="090A5452" w14:textId="77777777" w:rsidR="00551183" w:rsidRDefault="00551183" w:rsidP="00551183"/>
    <w:p w14:paraId="6C518E60" w14:textId="77777777" w:rsidR="00551183" w:rsidRDefault="00551183" w:rsidP="00551183"/>
    <w:p w14:paraId="0FCFE8BF" w14:textId="77777777" w:rsidR="00551183" w:rsidRDefault="00551183" w:rsidP="00551183">
      <w:r>
        <w:br w:type="page"/>
      </w:r>
    </w:p>
    <w:p w14:paraId="1CFB9549" w14:textId="77777777" w:rsidR="00551183" w:rsidRDefault="00551183" w:rsidP="00551183">
      <w:r>
        <w:lastRenderedPageBreak/>
        <w:t>Chants</w:t>
      </w:r>
    </w:p>
    <w:p w14:paraId="7A9AD6AD" w14:textId="77777777" w:rsidR="00551183" w:rsidRDefault="00551183" w:rsidP="00551183"/>
    <w:p w14:paraId="212A9DCA" w14:textId="77777777" w:rsidR="00551183" w:rsidRDefault="00551183" w:rsidP="00551183">
      <w:r>
        <w:t>SAMEDI 13</w:t>
      </w:r>
      <w:r w:rsidR="00ED4144">
        <w:t xml:space="preserve"> </w:t>
      </w:r>
      <w:r>
        <w:t>DÉCEMBRE</w:t>
      </w:r>
      <w:r w:rsidR="00ED4144">
        <w:t xml:space="preserve"> HORAORES À VENIR</w:t>
      </w:r>
    </w:p>
    <w:p w14:paraId="7AF41A6F" w14:textId="77777777" w:rsidR="00551183" w:rsidRDefault="00551183" w:rsidP="00551183"/>
    <w:p w14:paraId="01A6FC2E" w14:textId="77777777" w:rsidR="00551183" w:rsidRPr="00ED4144" w:rsidRDefault="00551183" w:rsidP="00551183">
      <w:pPr>
        <w:rPr>
          <w:b/>
          <w:bCs/>
        </w:rPr>
      </w:pPr>
      <w:r w:rsidRPr="00ED4144">
        <w:rPr>
          <w:b/>
          <w:bCs/>
        </w:rPr>
        <w:t>Christmas</w:t>
      </w:r>
      <w:r w:rsidR="00ED4144" w:rsidRPr="00ED4144">
        <w:rPr>
          <w:b/>
          <w:bCs/>
        </w:rPr>
        <w:t xml:space="preserve"> </w:t>
      </w:r>
      <w:r w:rsidRPr="00ED4144">
        <w:rPr>
          <w:b/>
          <w:bCs/>
        </w:rPr>
        <w:t>Carols</w:t>
      </w:r>
    </w:p>
    <w:p w14:paraId="7E251AE4" w14:textId="77777777" w:rsidR="00551183" w:rsidRDefault="00551183" w:rsidP="00551183">
      <w:r>
        <w:t>Conservatoire à Rayonnement Départemental du Boulonnais</w:t>
      </w:r>
    </w:p>
    <w:p w14:paraId="7085A725" w14:textId="77777777" w:rsidR="00551183" w:rsidRDefault="00551183" w:rsidP="00551183">
      <w:r>
        <w:t>Tout public</w:t>
      </w:r>
    </w:p>
    <w:p w14:paraId="526A27A8" w14:textId="77777777" w:rsidR="00551183" w:rsidRDefault="00551183" w:rsidP="00551183"/>
    <w:p w14:paraId="4D80438E" w14:textId="77777777" w:rsidR="00551183" w:rsidRDefault="00551183" w:rsidP="00551183">
      <w:r>
        <w:t>Sur réservation</w:t>
      </w:r>
    </w:p>
    <w:p w14:paraId="4CAC6B2A" w14:textId="77777777" w:rsidR="00551183" w:rsidRDefault="00551183" w:rsidP="00551183">
      <w:r>
        <w:t>Jardin d’Hiver</w:t>
      </w:r>
    </w:p>
    <w:p w14:paraId="0D97F62A" w14:textId="77777777" w:rsidR="00551183" w:rsidRDefault="00551183" w:rsidP="00551183">
      <w:r>
        <w:t>De 3 à 5 €</w:t>
      </w:r>
    </w:p>
    <w:p w14:paraId="19CB5CD0" w14:textId="77777777" w:rsidR="00551183" w:rsidRDefault="00551183" w:rsidP="00551183"/>
    <w:p w14:paraId="29B449D7" w14:textId="77777777" w:rsidR="00551183" w:rsidRDefault="00551183" w:rsidP="00551183">
      <w:r>
        <w:t>Laissez-vous emporter par la magie des fêtes lors d’un moment musical chaleureux et féérique !</w:t>
      </w:r>
      <w:r w:rsidR="00ED4144">
        <w:t xml:space="preserve"> </w:t>
      </w:r>
      <w:r>
        <w:t xml:space="preserve">Les élèves de la classe de chant lyrique d’Isabelle </w:t>
      </w:r>
      <w:proofErr w:type="spellStart"/>
      <w:r>
        <w:t>Vanpoucke-Debaere</w:t>
      </w:r>
      <w:proofErr w:type="spellEnd"/>
      <w:r>
        <w:t xml:space="preserve"> et l’ensemble vocal d’Anne-Laure </w:t>
      </w:r>
      <w:proofErr w:type="spellStart"/>
      <w:r>
        <w:t>Playoust</w:t>
      </w:r>
      <w:proofErr w:type="spellEnd"/>
      <w:r>
        <w:t xml:space="preserve"> du Conservatoire du Boulonnais interprètent les </w:t>
      </w:r>
    </w:p>
    <w:p w14:paraId="04819261" w14:textId="77777777" w:rsidR="00551183" w:rsidRDefault="00551183" w:rsidP="00551183">
      <w:r>
        <w:t>Christmas Carols pour célébrer l’esprit de Noël en musique.</w:t>
      </w:r>
    </w:p>
    <w:p w14:paraId="79D93B79" w14:textId="77777777" w:rsidR="00551183" w:rsidRDefault="00551183" w:rsidP="00551183">
      <w:r>
        <w:t>Un rendez-vous enchanteur aux couleurs de l’hiver !</w:t>
      </w:r>
    </w:p>
    <w:p w14:paraId="1DCB7F8E" w14:textId="77777777" w:rsidR="00551183" w:rsidRDefault="00551183" w:rsidP="00551183"/>
    <w:p w14:paraId="22E921F6" w14:textId="77777777" w:rsidR="00551183" w:rsidRDefault="00551183" w:rsidP="00551183">
      <w:r>
        <w:t>Spectacle</w:t>
      </w:r>
    </w:p>
    <w:p w14:paraId="64C896C2" w14:textId="77777777" w:rsidR="00551183" w:rsidRDefault="00551183" w:rsidP="00551183"/>
    <w:p w14:paraId="7E4C79BF" w14:textId="77777777" w:rsidR="00551183" w:rsidRDefault="00551183" w:rsidP="00551183">
      <w:r>
        <w:t>DIM</w:t>
      </w:r>
      <w:r w:rsidR="00ED4144">
        <w:t>ANCHE</w:t>
      </w:r>
      <w:r>
        <w:t xml:space="preserve"> 21, 16H,</w:t>
      </w:r>
      <w:r w:rsidR="00ED4144">
        <w:t xml:space="preserve"> </w:t>
      </w:r>
      <w:r>
        <w:t>MAR</w:t>
      </w:r>
      <w:r w:rsidR="00ED4144">
        <w:t>DI</w:t>
      </w:r>
      <w:r>
        <w:t xml:space="preserve"> 23, 15H</w:t>
      </w:r>
    </w:p>
    <w:p w14:paraId="56E79C75" w14:textId="77777777" w:rsidR="00551183" w:rsidRDefault="00551183" w:rsidP="00551183">
      <w:r>
        <w:t>DÉCEMBRE</w:t>
      </w:r>
    </w:p>
    <w:p w14:paraId="0E6A08F4" w14:textId="77777777" w:rsidR="00551183" w:rsidRDefault="00551183" w:rsidP="00551183"/>
    <w:p w14:paraId="14E620F4" w14:textId="77777777" w:rsidR="00551183" w:rsidRPr="00ED4144" w:rsidRDefault="00551183" w:rsidP="00551183">
      <w:pPr>
        <w:rPr>
          <w:b/>
          <w:bCs/>
        </w:rPr>
      </w:pPr>
      <w:proofErr w:type="spellStart"/>
      <w:r w:rsidRPr="00ED4144">
        <w:rPr>
          <w:b/>
          <w:bCs/>
        </w:rPr>
        <w:t>Scrooge</w:t>
      </w:r>
      <w:proofErr w:type="spellEnd"/>
      <w:r w:rsidRPr="00ED4144">
        <w:rPr>
          <w:b/>
          <w:bCs/>
        </w:rPr>
        <w:t xml:space="preserve">, </w:t>
      </w:r>
    </w:p>
    <w:p w14:paraId="5B8AFFD7" w14:textId="77777777" w:rsidR="00551183" w:rsidRPr="00ED4144" w:rsidRDefault="00551183" w:rsidP="00551183">
      <w:pPr>
        <w:rPr>
          <w:b/>
          <w:bCs/>
        </w:rPr>
      </w:pPr>
      <w:proofErr w:type="gramStart"/>
      <w:r w:rsidRPr="00ED4144">
        <w:rPr>
          <w:b/>
          <w:bCs/>
        </w:rPr>
        <w:t>il</w:t>
      </w:r>
      <w:proofErr w:type="gramEnd"/>
      <w:r w:rsidRPr="00ED4144">
        <w:rPr>
          <w:b/>
          <w:bCs/>
        </w:rPr>
        <w:t xml:space="preserve"> n’est jamais trop tard</w:t>
      </w:r>
    </w:p>
    <w:p w14:paraId="7E85B4B7" w14:textId="77777777" w:rsidR="00551183" w:rsidRDefault="00551183" w:rsidP="00551183">
      <w:r>
        <w:t>Les Passionnés du rêve</w:t>
      </w:r>
    </w:p>
    <w:p w14:paraId="6A72D9F9" w14:textId="77777777" w:rsidR="00551183" w:rsidRDefault="00551183" w:rsidP="00551183"/>
    <w:p w14:paraId="53210B49" w14:textId="77777777" w:rsidR="00551183" w:rsidRDefault="00551183" w:rsidP="00551183">
      <w:r>
        <w:t>À partir de 6 ans</w:t>
      </w:r>
    </w:p>
    <w:p w14:paraId="35BAC397" w14:textId="77777777" w:rsidR="00551183" w:rsidRDefault="00551183" w:rsidP="00551183">
      <w:r>
        <w:t>Sur réservation</w:t>
      </w:r>
    </w:p>
    <w:p w14:paraId="58EE4A0D" w14:textId="77777777" w:rsidR="00551183" w:rsidRDefault="00551183" w:rsidP="00551183">
      <w:r>
        <w:t>1h05</w:t>
      </w:r>
    </w:p>
    <w:p w14:paraId="489BB887" w14:textId="77777777" w:rsidR="00551183" w:rsidRDefault="00551183" w:rsidP="00551183">
      <w:r>
        <w:t>Théâtre élisabéthain</w:t>
      </w:r>
    </w:p>
    <w:p w14:paraId="1902EAC9" w14:textId="77777777" w:rsidR="00551183" w:rsidRDefault="00551183" w:rsidP="00551183">
      <w:r>
        <w:t>De 5 à 15 €</w:t>
      </w:r>
    </w:p>
    <w:p w14:paraId="1FF5EF66" w14:textId="77777777" w:rsidR="00551183" w:rsidRDefault="00551183" w:rsidP="00551183"/>
    <w:p w14:paraId="38EDCF62" w14:textId="77777777" w:rsidR="00551183" w:rsidRDefault="00551183" w:rsidP="00551183">
      <w:proofErr w:type="spellStart"/>
      <w:r>
        <w:t>PerpetuoMobileTeatro</w:t>
      </w:r>
      <w:proofErr w:type="spellEnd"/>
    </w:p>
    <w:p w14:paraId="1639A657" w14:textId="77777777" w:rsidR="00551183" w:rsidRDefault="00551183" w:rsidP="00551183">
      <w:r>
        <w:t xml:space="preserve">Création collective </w:t>
      </w:r>
    </w:p>
    <w:p w14:paraId="3CAF12E0" w14:textId="77777777" w:rsidR="00551183" w:rsidRDefault="00551183" w:rsidP="00551183"/>
    <w:p w14:paraId="2373E8DA" w14:textId="77777777" w:rsidR="00551183" w:rsidRDefault="00551183" w:rsidP="00551183">
      <w:r>
        <w:t>Avec</w:t>
      </w:r>
    </w:p>
    <w:p w14:paraId="30B8C5FE" w14:textId="77777777" w:rsidR="00551183" w:rsidRDefault="00551183" w:rsidP="00551183"/>
    <w:p w14:paraId="3B907019" w14:textId="77777777" w:rsidR="00551183" w:rsidRDefault="00551183" w:rsidP="00551183">
      <w:proofErr w:type="spellStart"/>
      <w:r>
        <w:t>Brita</w:t>
      </w:r>
      <w:proofErr w:type="spellEnd"/>
      <w:r>
        <w:t xml:space="preserve"> </w:t>
      </w:r>
      <w:proofErr w:type="spellStart"/>
      <w:r>
        <w:t>Kleindienst</w:t>
      </w:r>
      <w:proofErr w:type="spellEnd"/>
    </w:p>
    <w:p w14:paraId="2F294C38" w14:textId="77777777" w:rsidR="00551183" w:rsidRDefault="00551183" w:rsidP="00551183">
      <w:r>
        <w:t xml:space="preserve">Marco </w:t>
      </w:r>
      <w:proofErr w:type="spellStart"/>
      <w:r>
        <w:t>Cupellari</w:t>
      </w:r>
      <w:proofErr w:type="spellEnd"/>
      <w:r>
        <w:t xml:space="preserve"> </w:t>
      </w:r>
    </w:p>
    <w:p w14:paraId="5E5DD1B7" w14:textId="77777777" w:rsidR="00551183" w:rsidRDefault="00551183" w:rsidP="00551183">
      <w:r>
        <w:t xml:space="preserve">David </w:t>
      </w:r>
      <w:proofErr w:type="spellStart"/>
      <w:r>
        <w:t>Labanca</w:t>
      </w:r>
      <w:proofErr w:type="spellEnd"/>
    </w:p>
    <w:p w14:paraId="50433D5C" w14:textId="77777777" w:rsidR="00ED4144" w:rsidRDefault="00551183" w:rsidP="00551183">
      <w:r>
        <w:t>Dario Miranda</w:t>
      </w:r>
      <w:r w:rsidR="00ED4144">
        <w:t xml:space="preserve">, </w:t>
      </w:r>
      <w:r>
        <w:t>Création musicale</w:t>
      </w:r>
    </w:p>
    <w:p w14:paraId="3E95D122" w14:textId="77777777" w:rsidR="00ED4144" w:rsidRDefault="00551183" w:rsidP="00551183">
      <w:proofErr w:type="spellStart"/>
      <w:r>
        <w:t>Brita</w:t>
      </w:r>
      <w:proofErr w:type="spellEnd"/>
      <w:r>
        <w:t xml:space="preserve"> </w:t>
      </w:r>
      <w:proofErr w:type="spellStart"/>
      <w:r>
        <w:t>Kleindienst</w:t>
      </w:r>
      <w:proofErr w:type="spellEnd"/>
      <w:r>
        <w:t xml:space="preserve"> et Sara </w:t>
      </w:r>
      <w:proofErr w:type="spellStart"/>
      <w:r>
        <w:t>Bocchini</w:t>
      </w:r>
      <w:proofErr w:type="spellEnd"/>
      <w:r w:rsidR="00ED4144">
        <w:t xml:space="preserve">, </w:t>
      </w:r>
      <w:r>
        <w:t>Masques</w:t>
      </w:r>
    </w:p>
    <w:p w14:paraId="1484CF9C" w14:textId="77777777" w:rsidR="00551183" w:rsidRDefault="00551183" w:rsidP="00551183">
      <w:r>
        <w:t xml:space="preserve">Christoph Siegenthaler et Raphaël </w:t>
      </w:r>
      <w:proofErr w:type="spellStart"/>
      <w:r>
        <w:t>Vuilleumier</w:t>
      </w:r>
      <w:proofErr w:type="spellEnd"/>
      <w:r w:rsidR="00ED4144">
        <w:t xml:space="preserve">, </w:t>
      </w:r>
      <w:r>
        <w:t>Création lumières</w:t>
      </w:r>
    </w:p>
    <w:p w14:paraId="461D475F" w14:textId="77777777" w:rsidR="00551183" w:rsidRDefault="00551183" w:rsidP="00551183"/>
    <w:p w14:paraId="6C47EE16" w14:textId="53181F6A" w:rsidR="00551183" w:rsidRDefault="00551183" w:rsidP="00551183">
      <w:proofErr w:type="spellStart"/>
      <w:r>
        <w:t>Scrooge</w:t>
      </w:r>
      <w:proofErr w:type="spellEnd"/>
      <w:r>
        <w:t>, un vieil avare, a vendu son âme et sacrifié sa vie</w:t>
      </w:r>
      <w:r w:rsidR="00924102">
        <w:t xml:space="preserve"> </w:t>
      </w:r>
      <w:r>
        <w:t xml:space="preserve">pour faire carrière et s’enrichir. La veille de Noël, il reçoit la visite du fantôme de son défunt associé, Marley… “Mon vieil ami, </w:t>
      </w:r>
      <w:r>
        <w:lastRenderedPageBreak/>
        <w:t>ton heure approche. Si tu ne changes pas, tu resteras enchaîné à ton avarice et tu mourras seul et haï de tous.”</w:t>
      </w:r>
    </w:p>
    <w:p w14:paraId="1E85B562" w14:textId="77777777" w:rsidR="00551183" w:rsidRDefault="00551183" w:rsidP="00551183">
      <w:proofErr w:type="spellStart"/>
      <w:r>
        <w:t>Scrooge</w:t>
      </w:r>
      <w:proofErr w:type="spellEnd"/>
      <w:r>
        <w:t xml:space="preserve"> réussira-t-il à se souvenir de ce qu’il a perdu avant d’accumuler d’autres regrets ?</w:t>
      </w:r>
    </w:p>
    <w:p w14:paraId="0A8C3FF4" w14:textId="77777777" w:rsidR="00551183" w:rsidRDefault="00551183" w:rsidP="00551183">
      <w:r>
        <w:t xml:space="preserve">Les cloches sonnent déjà minuit mais peut-être qu’il n’est pas encore trop tard… </w:t>
      </w:r>
    </w:p>
    <w:p w14:paraId="417E34D4" w14:textId="77777777" w:rsidR="00551183" w:rsidRDefault="00551183" w:rsidP="00551183"/>
    <w:p w14:paraId="21BD83E8" w14:textId="77777777" w:rsidR="00551183" w:rsidRDefault="00551183" w:rsidP="00551183">
      <w:r>
        <w:t xml:space="preserve">Depuis 10 ans, la compagnie </w:t>
      </w:r>
      <w:proofErr w:type="spellStart"/>
      <w:r>
        <w:t>PerpetuoMobileTeatro</w:t>
      </w:r>
      <w:proofErr w:type="spellEnd"/>
      <w:r>
        <w:t xml:space="preserve"> oriente son travail sur des créations imagées, accessibles et épurées. Mêlant les masques, la danse et l’acrobatie, un ton grotesque incarné par les deux narrateurs, des musiques originales et une scénographie stylisée, la compagnie met en scène “A Christmas Carol”, célèbre conte de Charles Dickens.</w:t>
      </w:r>
    </w:p>
    <w:p w14:paraId="7E7A1B6B" w14:textId="77777777" w:rsidR="00ED4144" w:rsidRDefault="00ED4144" w:rsidP="00551183"/>
    <w:p w14:paraId="2D7AC44B" w14:textId="77777777" w:rsidR="00551183" w:rsidRPr="00ED4144" w:rsidRDefault="00551183" w:rsidP="00551183">
      <w:pPr>
        <w:rPr>
          <w:b/>
          <w:bCs/>
        </w:rPr>
      </w:pPr>
      <w:r w:rsidRPr="00ED4144">
        <w:rPr>
          <w:b/>
          <w:bCs/>
        </w:rPr>
        <w:t>INFORMATION</w:t>
      </w:r>
      <w:r w:rsidR="00ED4144" w:rsidRPr="00ED4144">
        <w:rPr>
          <w:b/>
          <w:bCs/>
        </w:rPr>
        <w:t xml:space="preserve">S </w:t>
      </w:r>
      <w:r w:rsidRPr="00ED4144">
        <w:rPr>
          <w:b/>
          <w:bCs/>
        </w:rPr>
        <w:t>PRATIQUES</w:t>
      </w:r>
    </w:p>
    <w:p w14:paraId="59C944CA" w14:textId="77777777" w:rsidR="00551183" w:rsidRDefault="00551183" w:rsidP="00551183"/>
    <w:p w14:paraId="1960E788" w14:textId="77777777" w:rsidR="00551183" w:rsidRPr="00ED4144" w:rsidRDefault="00551183" w:rsidP="00551183">
      <w:pPr>
        <w:rPr>
          <w:b/>
          <w:bCs/>
        </w:rPr>
      </w:pPr>
      <w:r w:rsidRPr="00ED4144">
        <w:rPr>
          <w:b/>
          <w:bCs/>
        </w:rPr>
        <w:t>ACCUEIL / BILLETTERIE</w:t>
      </w:r>
    </w:p>
    <w:p w14:paraId="359F0055" w14:textId="77777777" w:rsidR="00551183" w:rsidRDefault="00551183" w:rsidP="00551183"/>
    <w:p w14:paraId="2FDC9200" w14:textId="77777777" w:rsidR="00551183" w:rsidRDefault="00551183" w:rsidP="00551183">
      <w:r>
        <w:t xml:space="preserve">L’accueil billetterie est ouvert du mardi au dimanche de 10h à 12h30 et de 13h30 à </w:t>
      </w:r>
    </w:p>
    <w:p w14:paraId="3BD9CAAA" w14:textId="77777777" w:rsidR="00551183" w:rsidRDefault="00551183" w:rsidP="00551183">
      <w:r>
        <w:t>18h. Les horaires sont susceptibles d’évoluer en fonction de la saison.</w:t>
      </w:r>
    </w:p>
    <w:p w14:paraId="2D40AC3B" w14:textId="77777777" w:rsidR="00551183" w:rsidRDefault="00551183" w:rsidP="00551183"/>
    <w:p w14:paraId="251C306C" w14:textId="77777777" w:rsidR="00551183" w:rsidRDefault="00551183" w:rsidP="00551183">
      <w:r>
        <w:t>Fermetures exceptionnelles du site les 1er novembre, 25 décembre et 1er janvier.</w:t>
      </w:r>
    </w:p>
    <w:p w14:paraId="457A62AB" w14:textId="77777777" w:rsidR="00551183" w:rsidRDefault="00551183" w:rsidP="00551183"/>
    <w:p w14:paraId="0328263F" w14:textId="77777777" w:rsidR="00551183" w:rsidRPr="00ED4144" w:rsidRDefault="00551183" w:rsidP="00551183">
      <w:pPr>
        <w:rPr>
          <w:b/>
          <w:bCs/>
        </w:rPr>
      </w:pPr>
      <w:r w:rsidRPr="00ED4144">
        <w:rPr>
          <w:b/>
          <w:bCs/>
        </w:rPr>
        <w:t>ATELIERS, VISITES DÉCOUVERTES...</w:t>
      </w:r>
    </w:p>
    <w:p w14:paraId="364FF67C" w14:textId="77777777" w:rsidR="00551183" w:rsidRDefault="00551183" w:rsidP="00551183"/>
    <w:p w14:paraId="34AFC459" w14:textId="77777777" w:rsidR="00551183" w:rsidRDefault="00551183" w:rsidP="00551183">
      <w:r>
        <w:t xml:space="preserve">De 3 à 5 € : visite libre du château </w:t>
      </w:r>
    </w:p>
    <w:p w14:paraId="560C57E2" w14:textId="77777777" w:rsidR="00551183" w:rsidRDefault="00551183" w:rsidP="00551183"/>
    <w:p w14:paraId="329452DE" w14:textId="77777777" w:rsidR="00551183" w:rsidRDefault="00551183" w:rsidP="00551183">
      <w:r>
        <w:t>De 5 à 10 € : visite guidée</w:t>
      </w:r>
    </w:p>
    <w:p w14:paraId="7F3BD959" w14:textId="77777777" w:rsidR="00551183" w:rsidRDefault="00551183" w:rsidP="00551183"/>
    <w:p w14:paraId="360E2F35" w14:textId="77777777" w:rsidR="00551183" w:rsidRDefault="00551183" w:rsidP="00551183">
      <w:r>
        <w:t>2 € : atelier tout-petit (moins de 3 ans)</w:t>
      </w:r>
    </w:p>
    <w:p w14:paraId="5935D21A" w14:textId="77777777" w:rsidR="00551183" w:rsidRDefault="00551183" w:rsidP="00551183"/>
    <w:p w14:paraId="00CA2516" w14:textId="77777777" w:rsidR="00551183" w:rsidRDefault="00551183" w:rsidP="00551183">
      <w:r>
        <w:t>5 € : atelier jeune public</w:t>
      </w:r>
    </w:p>
    <w:p w14:paraId="65FD7736" w14:textId="77777777" w:rsidR="00551183" w:rsidRDefault="00551183" w:rsidP="00551183"/>
    <w:p w14:paraId="47D331A1" w14:textId="77777777" w:rsidR="00551183" w:rsidRDefault="00551183" w:rsidP="00551183">
      <w:r>
        <w:t>Pour les visites guidées et ateliers, rendez-vous à l’accueil billetterie.</w:t>
      </w:r>
    </w:p>
    <w:p w14:paraId="0C23B8B8" w14:textId="77777777" w:rsidR="00551183" w:rsidRDefault="00551183" w:rsidP="00551183"/>
    <w:p w14:paraId="51722C68" w14:textId="77777777" w:rsidR="00551183" w:rsidRDefault="00551183" w:rsidP="00551183">
      <w:r>
        <w:t>SPECTACLES</w:t>
      </w:r>
    </w:p>
    <w:p w14:paraId="241E6926" w14:textId="77777777" w:rsidR="00551183" w:rsidRDefault="00551183" w:rsidP="00551183"/>
    <w:p w14:paraId="3DB4A8B4" w14:textId="77777777" w:rsidR="00551183" w:rsidRDefault="00551183" w:rsidP="00551183">
      <w:r>
        <w:t xml:space="preserve">La vente de billets s’effectue à l’accueil et sur le site internet </w:t>
      </w:r>
    </w:p>
    <w:p w14:paraId="56B8C952" w14:textId="77777777" w:rsidR="00551183" w:rsidRDefault="00551183" w:rsidP="00551183"/>
    <w:p w14:paraId="0A103705" w14:textId="77777777" w:rsidR="00551183" w:rsidRDefault="00551183" w:rsidP="00551183">
      <w:r>
        <w:t>www.chateau-hardelot.fr.</w:t>
      </w:r>
    </w:p>
    <w:p w14:paraId="2B1B6155" w14:textId="77777777" w:rsidR="00551183" w:rsidRDefault="00551183" w:rsidP="00551183"/>
    <w:p w14:paraId="5471BB4A" w14:textId="77777777" w:rsidR="00551183" w:rsidRDefault="00551183" w:rsidP="00551183">
      <w:r>
        <w:t>De 5 à 15 €</w:t>
      </w:r>
    </w:p>
    <w:p w14:paraId="2A2AF5AD" w14:textId="77777777" w:rsidR="00551183" w:rsidRDefault="00551183" w:rsidP="00551183"/>
    <w:p w14:paraId="7F9EED9F" w14:textId="1ECF1FEF" w:rsidR="00551183" w:rsidRDefault="00551183" w:rsidP="00551183">
      <w:r>
        <w:t>Le tarif réduit s’applique pour le public de moins de 18 ans, les étudiants de moins de 26 ans, les bénéficiaires de minimas sociaux, les demandeurs d’emploi (sur présentation d’un justificatif de moins de 6 mois).</w:t>
      </w:r>
    </w:p>
    <w:p w14:paraId="0F0EE2DA" w14:textId="77777777" w:rsidR="00551183" w:rsidRDefault="00551183" w:rsidP="00551183"/>
    <w:p w14:paraId="492182DC" w14:textId="77777777" w:rsidR="00551183" w:rsidRDefault="00551183" w:rsidP="00551183">
      <w:r>
        <w:t>Les places à visibilité réduite sont à 5 € ou 8 €.</w:t>
      </w:r>
    </w:p>
    <w:p w14:paraId="25A61E92" w14:textId="77777777" w:rsidR="00551183" w:rsidRDefault="00551183" w:rsidP="00551183"/>
    <w:p w14:paraId="70EF890C" w14:textId="77777777" w:rsidR="00133EFD" w:rsidRDefault="00551183">
      <w:r>
        <w:t>Licences : L-R-21-5732 / L-R-21-5736 / L-R-21-5737 / L-R-21-5741</w:t>
      </w:r>
    </w:p>
    <w:p w14:paraId="30699289" w14:textId="77777777" w:rsidR="00ED4144" w:rsidRDefault="00ED4144">
      <w:r>
        <w:t>CHATEAU D’HARDELOT (un équipement du Département du Pas-de-Calais)</w:t>
      </w:r>
    </w:p>
    <w:p w14:paraId="5D27714D" w14:textId="77777777" w:rsidR="00ED4144" w:rsidRDefault="00ED4144">
      <w:r>
        <w:lastRenderedPageBreak/>
        <w:t>1 rue de la source</w:t>
      </w:r>
    </w:p>
    <w:p w14:paraId="4D328784" w14:textId="77777777" w:rsidR="00ED4144" w:rsidRDefault="00ED4144">
      <w:r>
        <w:t>62930 Condette</w:t>
      </w:r>
    </w:p>
    <w:p w14:paraId="2685A60D" w14:textId="77777777" w:rsidR="00ED4144" w:rsidRDefault="00ED4144">
      <w:r>
        <w:t>03 21 21 73 65</w:t>
      </w:r>
    </w:p>
    <w:p w14:paraId="7040050E" w14:textId="77777777" w:rsidR="00ED4144" w:rsidRDefault="00ED4144">
      <w:r>
        <w:t>www.chateau-hardelot.fr</w:t>
      </w:r>
    </w:p>
    <w:p w14:paraId="630EDD19" w14:textId="77777777" w:rsidR="00ED4144" w:rsidRDefault="00ED4144"/>
    <w:p w14:paraId="4C450164" w14:textId="77777777" w:rsidR="00ED4144" w:rsidRDefault="00ED4144"/>
    <w:sectPr w:rsidR="00ED4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83"/>
    <w:rsid w:val="00133EFD"/>
    <w:rsid w:val="001C47EF"/>
    <w:rsid w:val="003E1EB8"/>
    <w:rsid w:val="00551183"/>
    <w:rsid w:val="00746A52"/>
    <w:rsid w:val="00924102"/>
    <w:rsid w:val="00BF26EB"/>
    <w:rsid w:val="00ED4144"/>
    <w:rsid w:val="00F01D72"/>
    <w:rsid w:val="00F85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0340"/>
  <w15:chartTrackingRefBased/>
  <w15:docId w15:val="{CA9BB393-AF22-AA4F-8F0A-FE64B9BC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883</Words>
  <Characters>4858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Penduff Nathalie</dc:creator>
  <cp:keywords/>
  <dc:description/>
  <cp:lastModifiedBy>Microsoft Office User</cp:lastModifiedBy>
  <cp:revision>2</cp:revision>
  <dcterms:created xsi:type="dcterms:W3CDTF">2025-12-17T09:55:00Z</dcterms:created>
  <dcterms:modified xsi:type="dcterms:W3CDTF">2025-12-17T09:55:00Z</dcterms:modified>
</cp:coreProperties>
</file>