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94CA" w14:textId="77777777" w:rsidR="000E6288" w:rsidRDefault="000E6288" w:rsidP="000E6288">
      <w:r>
        <w:t>*</w:t>
      </w:r>
    </w:p>
    <w:p w14:paraId="69D1BD3B" w14:textId="77777777" w:rsidR="000E6288" w:rsidRDefault="000E6288" w:rsidP="000E6288"/>
    <w:p w14:paraId="2E5574F3" w14:textId="77777777" w:rsidR="000E6288" w:rsidRPr="000E6288" w:rsidRDefault="000E6288" w:rsidP="000E6288">
      <w:pPr>
        <w:rPr>
          <w:sz w:val="144"/>
          <w:szCs w:val="144"/>
        </w:rPr>
      </w:pPr>
      <w:r w:rsidRPr="000E6288">
        <w:rPr>
          <w:sz w:val="144"/>
          <w:szCs w:val="144"/>
        </w:rPr>
        <w:t xml:space="preserve">MID </w:t>
      </w:r>
    </w:p>
    <w:p w14:paraId="1F745E87" w14:textId="77777777" w:rsidR="000E6288" w:rsidRPr="000E6288" w:rsidRDefault="000E6288" w:rsidP="000E6288">
      <w:pPr>
        <w:rPr>
          <w:sz w:val="144"/>
          <w:szCs w:val="144"/>
        </w:rPr>
      </w:pPr>
      <w:r w:rsidRPr="000E6288">
        <w:rPr>
          <w:sz w:val="144"/>
          <w:szCs w:val="144"/>
        </w:rPr>
        <w:t xml:space="preserve">SUMMER </w:t>
      </w:r>
    </w:p>
    <w:p w14:paraId="4E5B2920" w14:textId="77777777" w:rsidR="000E6288" w:rsidRPr="000E6288" w:rsidRDefault="000E6288" w:rsidP="000E6288">
      <w:pPr>
        <w:rPr>
          <w:sz w:val="144"/>
          <w:szCs w:val="144"/>
        </w:rPr>
      </w:pPr>
      <w:r w:rsidRPr="000E6288">
        <w:rPr>
          <w:sz w:val="144"/>
          <w:szCs w:val="144"/>
        </w:rPr>
        <w:t xml:space="preserve">FESTIVAL </w:t>
      </w:r>
    </w:p>
    <w:p w14:paraId="1A45806D" w14:textId="77777777" w:rsidR="000E6288" w:rsidRDefault="000E6288" w:rsidP="000E6288"/>
    <w:p w14:paraId="775C9A3B" w14:textId="77777777" w:rsidR="000E6288" w:rsidRPr="000E6288" w:rsidRDefault="000E6288" w:rsidP="000E6288">
      <w:pPr>
        <w:rPr>
          <w:sz w:val="44"/>
          <w:szCs w:val="44"/>
        </w:rPr>
      </w:pPr>
      <w:r w:rsidRPr="000E6288">
        <w:rPr>
          <w:sz w:val="44"/>
          <w:szCs w:val="44"/>
        </w:rPr>
        <w:t xml:space="preserve">OPÉRA / CONCERTS / </w:t>
      </w:r>
    </w:p>
    <w:p w14:paraId="3695B1F6" w14:textId="77777777" w:rsidR="000E6288" w:rsidRPr="000E6288" w:rsidRDefault="000E6288" w:rsidP="000E6288">
      <w:pPr>
        <w:rPr>
          <w:sz w:val="44"/>
          <w:szCs w:val="44"/>
        </w:rPr>
      </w:pPr>
      <w:r w:rsidRPr="000E6288">
        <w:rPr>
          <w:sz w:val="44"/>
          <w:szCs w:val="44"/>
        </w:rPr>
        <w:t xml:space="preserve">SPECTACLES / RENCONTRES </w:t>
      </w:r>
    </w:p>
    <w:p w14:paraId="27D8ECD5" w14:textId="77777777" w:rsidR="000E6288" w:rsidRDefault="000E6288" w:rsidP="000E6288"/>
    <w:p w14:paraId="48025F46" w14:textId="77777777" w:rsidR="000E6288" w:rsidRDefault="000E6288" w:rsidP="000E6288">
      <w:r>
        <w:t xml:space="preserve">20 &gt; 27 </w:t>
      </w:r>
    </w:p>
    <w:p w14:paraId="1E0DED9A" w14:textId="77777777" w:rsidR="000E6288" w:rsidRDefault="000E6288" w:rsidP="000E6288">
      <w:r>
        <w:t xml:space="preserve">JUIN 2026 </w:t>
      </w:r>
    </w:p>
    <w:p w14:paraId="1760F960" w14:textId="77777777" w:rsidR="000E6288" w:rsidRDefault="000E6288" w:rsidP="000E6288"/>
    <w:p w14:paraId="7E4B95D6" w14:textId="77777777" w:rsidR="000E6288" w:rsidRDefault="000E6288" w:rsidP="000E6288">
      <w:proofErr w:type="spellStart"/>
      <w:r>
        <w:t>Châteaud’Hardelot</w:t>
      </w:r>
      <w:proofErr w:type="spellEnd"/>
    </w:p>
    <w:p w14:paraId="34C03B43" w14:textId="77777777" w:rsidR="000E6288" w:rsidRDefault="000E6288" w:rsidP="000E6288">
      <w:r>
        <w:t xml:space="preserve">*Solstice d’été </w:t>
      </w:r>
    </w:p>
    <w:p w14:paraId="4DAE5161" w14:textId="77777777" w:rsidR="000E6288" w:rsidRDefault="000E6288" w:rsidP="000E6288"/>
    <w:p w14:paraId="3374E07D" w14:textId="77777777" w:rsidR="000E6288" w:rsidRDefault="000E6288" w:rsidP="000E6288"/>
    <w:p w14:paraId="25D4E49E" w14:textId="77777777" w:rsidR="000E6288" w:rsidRDefault="000E6288" w:rsidP="000E6288">
      <w:r>
        <w:br w:type="page"/>
      </w:r>
    </w:p>
    <w:p w14:paraId="735346A1" w14:textId="77777777" w:rsidR="000E6288" w:rsidRDefault="000E6288" w:rsidP="000E6288">
      <w:r>
        <w:lastRenderedPageBreak/>
        <w:t xml:space="preserve">Dix ans déjà. Dix étés pendant lesquels, au </w:t>
      </w:r>
      <w:proofErr w:type="spellStart"/>
      <w:r>
        <w:t>coeur</w:t>
      </w:r>
      <w:proofErr w:type="spellEnd"/>
      <w:r>
        <w:t xml:space="preserve"> du château d’</w:t>
      </w:r>
      <w:proofErr w:type="spellStart"/>
      <w:r>
        <w:t>Hardelot</w:t>
      </w:r>
      <w:proofErr w:type="spellEnd"/>
      <w:r>
        <w:t xml:space="preserve">, un </w:t>
      </w:r>
    </w:p>
    <w:p w14:paraId="5CC98865" w14:textId="77777777" w:rsidR="000E6288" w:rsidRDefault="000E6288" w:rsidP="000E6288">
      <w:proofErr w:type="gramStart"/>
      <w:r>
        <w:t>théâtre</w:t>
      </w:r>
      <w:proofErr w:type="gramEnd"/>
      <w:r>
        <w:t xml:space="preserve"> unique en France, pensé par Dominique Dupilet et imaginé par Andrew </w:t>
      </w:r>
    </w:p>
    <w:p w14:paraId="3A8278E9" w14:textId="77777777" w:rsidR="000E6288" w:rsidRDefault="000E6288" w:rsidP="000E6288">
      <w:r>
        <w:t xml:space="preserve">Todd fait dialoguer les imaginaires, les langues et les cultures. Dix ans que cet « O </w:t>
      </w:r>
    </w:p>
    <w:p w14:paraId="3A6563E7" w14:textId="77777777" w:rsidR="000E6288" w:rsidRDefault="000E6288" w:rsidP="000E6288">
      <w:proofErr w:type="gramStart"/>
      <w:r>
        <w:t>de</w:t>
      </w:r>
      <w:proofErr w:type="gramEnd"/>
      <w:r>
        <w:t xml:space="preserve"> bois », inspiré du théâtre élisabéthain cher à William Shakespeare, accueille </w:t>
      </w:r>
    </w:p>
    <w:p w14:paraId="5EB665EA" w14:textId="77777777" w:rsidR="000E6288" w:rsidRDefault="000E6288" w:rsidP="000E6288">
      <w:proofErr w:type="gramStart"/>
      <w:r>
        <w:t>artistes</w:t>
      </w:r>
      <w:proofErr w:type="gramEnd"/>
      <w:r>
        <w:t xml:space="preserve"> et publics dans un écrin où la nature, le patrimoine et la création </w:t>
      </w:r>
    </w:p>
    <w:p w14:paraId="1670A969" w14:textId="77777777" w:rsidR="000E6288" w:rsidRDefault="000E6288" w:rsidP="000E6288">
      <w:proofErr w:type="gramStart"/>
      <w:r>
        <w:t>contemporaine</w:t>
      </w:r>
      <w:proofErr w:type="gramEnd"/>
      <w:r>
        <w:t xml:space="preserve"> ne font qu’un. </w:t>
      </w:r>
    </w:p>
    <w:p w14:paraId="7B1FEE18" w14:textId="77777777" w:rsidR="000E6288" w:rsidRDefault="000E6288" w:rsidP="000E6288"/>
    <w:p w14:paraId="12FDFD77" w14:textId="77777777" w:rsidR="000E6288" w:rsidRDefault="000E6288" w:rsidP="000E6288">
      <w:r>
        <w:t xml:space="preserve">À Condette, sur cette terre du Pas-de-Calais tournée vers la mer, chaque </w:t>
      </w:r>
    </w:p>
    <w:p w14:paraId="34F183B1" w14:textId="77777777" w:rsidR="000E6288" w:rsidRDefault="000E6288" w:rsidP="000E6288">
      <w:proofErr w:type="gramStart"/>
      <w:r>
        <w:t>représentation</w:t>
      </w:r>
      <w:proofErr w:type="gramEnd"/>
      <w:r>
        <w:t xml:space="preserve"> rappelle combien notre territoire est, depuis toujours, un lieu de </w:t>
      </w:r>
    </w:p>
    <w:p w14:paraId="3055DF64" w14:textId="77777777" w:rsidR="000E6288" w:rsidRDefault="000E6288" w:rsidP="000E6288">
      <w:proofErr w:type="gramStart"/>
      <w:r>
        <w:t>passage</w:t>
      </w:r>
      <w:proofErr w:type="gramEnd"/>
      <w:r>
        <w:t xml:space="preserve">, de rencontres et d’influences partagées avec la Grande-Bretagne toute </w:t>
      </w:r>
    </w:p>
    <w:p w14:paraId="6967BABE" w14:textId="77777777" w:rsidR="000E6288" w:rsidRDefault="000E6288" w:rsidP="000E6288">
      <w:proofErr w:type="gramStart"/>
      <w:r>
        <w:t>proche</w:t>
      </w:r>
      <w:proofErr w:type="gramEnd"/>
      <w:r>
        <w:t xml:space="preserve">. À l’horizon, lorsque les falaises anglaises se dessinent, c’est toute l’histoire </w:t>
      </w:r>
    </w:p>
    <w:p w14:paraId="4B740CCD" w14:textId="77777777" w:rsidR="000E6288" w:rsidRDefault="000E6288" w:rsidP="000E6288">
      <w:proofErr w:type="gramStart"/>
      <w:r>
        <w:t>de</w:t>
      </w:r>
      <w:proofErr w:type="gramEnd"/>
      <w:r>
        <w:t xml:space="preserve"> l’Entente cordiale qui se fait sentir : une histoire de liens, d’échanges et de </w:t>
      </w:r>
    </w:p>
    <w:p w14:paraId="3E1BDF07" w14:textId="77777777" w:rsidR="000E6288" w:rsidRDefault="000E6288" w:rsidP="000E6288">
      <w:proofErr w:type="gramStart"/>
      <w:r>
        <w:t>confiance</w:t>
      </w:r>
      <w:proofErr w:type="gramEnd"/>
      <w:r>
        <w:t xml:space="preserve"> entre nos deux peuples. </w:t>
      </w:r>
    </w:p>
    <w:p w14:paraId="4E47DF1E" w14:textId="77777777" w:rsidR="000E6288" w:rsidRDefault="000E6288" w:rsidP="000E6288"/>
    <w:p w14:paraId="364757FE" w14:textId="77777777" w:rsidR="000E6288" w:rsidRDefault="000E6288" w:rsidP="000E6288">
      <w:r>
        <w:t xml:space="preserve">Il y a dix ans, le Département du Pas-de-Calais faisait le choix audacieux de créer </w:t>
      </w:r>
    </w:p>
    <w:p w14:paraId="6A0779CC" w14:textId="77777777" w:rsidR="000E6288" w:rsidRDefault="000E6288" w:rsidP="000E6288">
      <w:proofErr w:type="gramStart"/>
      <w:r>
        <w:t>ici</w:t>
      </w:r>
      <w:proofErr w:type="gramEnd"/>
      <w:r>
        <w:t xml:space="preserve"> le Théâtre élisabéthain du château d’</w:t>
      </w:r>
      <w:proofErr w:type="spellStart"/>
      <w:r>
        <w:t>Hardelot</w:t>
      </w:r>
      <w:proofErr w:type="spellEnd"/>
      <w:r>
        <w:t xml:space="preserve">, au sein du Centre culturel </w:t>
      </w:r>
    </w:p>
    <w:p w14:paraId="3BD86EBC" w14:textId="77777777" w:rsidR="000E6288" w:rsidRDefault="000E6288" w:rsidP="000E6288">
      <w:proofErr w:type="gramStart"/>
      <w:r>
        <w:t>de</w:t>
      </w:r>
      <w:proofErr w:type="gramEnd"/>
      <w:r>
        <w:t xml:space="preserve"> l’Entente cordiale. Ce projet portait une ambition claire : faire de la Culture </w:t>
      </w:r>
    </w:p>
    <w:p w14:paraId="791D0426" w14:textId="77777777" w:rsidR="000E6288" w:rsidRDefault="000E6288" w:rsidP="000E6288">
      <w:proofErr w:type="gramStart"/>
      <w:r>
        <w:t>un</w:t>
      </w:r>
      <w:proofErr w:type="gramEnd"/>
      <w:r>
        <w:t xml:space="preserve"> pont entre les nations, un espace de dialogue vivant entre la France et le </w:t>
      </w:r>
    </w:p>
    <w:p w14:paraId="69352E8C" w14:textId="77777777" w:rsidR="000E6288" w:rsidRDefault="000E6288" w:rsidP="000E6288">
      <w:r>
        <w:t xml:space="preserve">Royaume-Uni. </w:t>
      </w:r>
    </w:p>
    <w:p w14:paraId="38479DBB" w14:textId="77777777" w:rsidR="000E6288" w:rsidRDefault="000E6288" w:rsidP="000E6288"/>
    <w:p w14:paraId="2E7AE5DA" w14:textId="77777777" w:rsidR="000E6288" w:rsidRDefault="000E6288" w:rsidP="000E6288">
      <w:r>
        <w:t xml:space="preserve">Aujourd’hui, à l’heure où de nouveaux équilibres se dessinent en Europe depuis </w:t>
      </w:r>
    </w:p>
    <w:p w14:paraId="3BD0AAA5" w14:textId="77777777" w:rsidR="000E6288" w:rsidRDefault="000E6288" w:rsidP="000E6288">
      <w:proofErr w:type="gramStart"/>
      <w:r>
        <w:t>le</w:t>
      </w:r>
      <w:proofErr w:type="gramEnd"/>
      <w:r>
        <w:t xml:space="preserve"> Brexit, cette ambition résonne avec encore plus de force. Plus que jamais, nous </w:t>
      </w:r>
    </w:p>
    <w:p w14:paraId="4F2F5C99" w14:textId="77777777" w:rsidR="000E6288" w:rsidRDefault="000E6288" w:rsidP="000E6288">
      <w:proofErr w:type="gramStart"/>
      <w:r>
        <w:t>croyons</w:t>
      </w:r>
      <w:proofErr w:type="gramEnd"/>
      <w:r>
        <w:t xml:space="preserve"> au rôle essentiel de la culture pour maintenir, renforcer et réinventer les </w:t>
      </w:r>
    </w:p>
    <w:p w14:paraId="67003F8F" w14:textId="77777777" w:rsidR="000E6288" w:rsidRDefault="000E6288" w:rsidP="000E6288">
      <w:proofErr w:type="gramStart"/>
      <w:r>
        <w:t>liens</w:t>
      </w:r>
      <w:proofErr w:type="gramEnd"/>
      <w:r>
        <w:t xml:space="preserve"> entre les peuples. Ici, les artistes britanniques et français continuent de se </w:t>
      </w:r>
    </w:p>
    <w:p w14:paraId="0F9332F5" w14:textId="77777777" w:rsidR="000E6288" w:rsidRDefault="000E6288" w:rsidP="000E6288">
      <w:proofErr w:type="gramStart"/>
      <w:r>
        <w:t>rencontrer</w:t>
      </w:r>
      <w:proofErr w:type="gramEnd"/>
      <w:r>
        <w:t xml:space="preserve">, de créer ensemble, et de partager avec le public une vision ouverte et </w:t>
      </w:r>
    </w:p>
    <w:p w14:paraId="1D16AAF6" w14:textId="77777777" w:rsidR="000E6288" w:rsidRDefault="000E6288" w:rsidP="000E6288">
      <w:proofErr w:type="gramStart"/>
      <w:r>
        <w:t>généreuse</w:t>
      </w:r>
      <w:proofErr w:type="gramEnd"/>
      <w:r>
        <w:t xml:space="preserve"> du monde. </w:t>
      </w:r>
    </w:p>
    <w:p w14:paraId="09A95D90" w14:textId="77777777" w:rsidR="000E6288" w:rsidRDefault="000E6288" w:rsidP="000E6288"/>
    <w:p w14:paraId="417707A6" w14:textId="77777777" w:rsidR="000E6288" w:rsidRDefault="000E6288" w:rsidP="000E6288">
      <w:r>
        <w:t xml:space="preserve">Le </w:t>
      </w:r>
      <w:proofErr w:type="spellStart"/>
      <w:r>
        <w:t>Midsummer</w:t>
      </w:r>
      <w:proofErr w:type="spellEnd"/>
      <w:r>
        <w:t xml:space="preserve"> Festival incarne pleinement cet esprit. En célébrant le solstice </w:t>
      </w:r>
    </w:p>
    <w:p w14:paraId="0E6D36D6" w14:textId="77777777" w:rsidR="000E6288" w:rsidRDefault="000E6288" w:rsidP="000E6288">
      <w:proofErr w:type="gramStart"/>
      <w:r>
        <w:lastRenderedPageBreak/>
        <w:t>d’été</w:t>
      </w:r>
      <w:proofErr w:type="gramEnd"/>
      <w:r>
        <w:t xml:space="preserve">, il convoque les mythes, les imaginaires et les émotions universelles qui nous </w:t>
      </w:r>
    </w:p>
    <w:p w14:paraId="0EDD66D1" w14:textId="77777777" w:rsidR="000E6288" w:rsidRDefault="000E6288" w:rsidP="000E6288">
      <w:proofErr w:type="gramStart"/>
      <w:r>
        <w:t>rassemblent</w:t>
      </w:r>
      <w:proofErr w:type="gramEnd"/>
      <w:r>
        <w:t xml:space="preserve">. Il fait de ce lieu un espace de lumière, où l’art repousse les frontières, </w:t>
      </w:r>
    </w:p>
    <w:p w14:paraId="5EBE26CE" w14:textId="77777777" w:rsidR="000E6288" w:rsidRDefault="000E6288" w:rsidP="000E6288">
      <w:proofErr w:type="gramStart"/>
      <w:r>
        <w:t>apaise</w:t>
      </w:r>
      <w:proofErr w:type="gramEnd"/>
      <w:r>
        <w:t xml:space="preserve"> les incertitudes et nourrit l’espérance. </w:t>
      </w:r>
    </w:p>
    <w:p w14:paraId="3FE3A698" w14:textId="77777777" w:rsidR="000E6288" w:rsidRDefault="000E6288" w:rsidP="000E6288"/>
    <w:p w14:paraId="1B7AF56E" w14:textId="77777777" w:rsidR="000E6288" w:rsidRDefault="000E6288" w:rsidP="000E6288">
      <w:r>
        <w:t xml:space="preserve">Pour ces dix années, nous voulons saluer l’engagement des équipes, des artistes et </w:t>
      </w:r>
    </w:p>
    <w:p w14:paraId="57263921" w14:textId="77777777" w:rsidR="000E6288" w:rsidRDefault="000E6288" w:rsidP="000E6288">
      <w:proofErr w:type="gramStart"/>
      <w:r>
        <w:t>de</w:t>
      </w:r>
      <w:proofErr w:type="gramEnd"/>
      <w:r>
        <w:t xml:space="preserve"> tous ceux qui font vivre ce projet exceptionnel et réaffirmer, avec conviction, </w:t>
      </w:r>
    </w:p>
    <w:p w14:paraId="706A7B5B" w14:textId="77777777" w:rsidR="000E6288" w:rsidRDefault="000E6288" w:rsidP="000E6288">
      <w:proofErr w:type="gramStart"/>
      <w:r>
        <w:t>notre</w:t>
      </w:r>
      <w:proofErr w:type="gramEnd"/>
      <w:r>
        <w:t xml:space="preserve"> volonté de poursuivre cette aventure, au service d’une culture vivante, </w:t>
      </w:r>
    </w:p>
    <w:p w14:paraId="400B4021" w14:textId="77777777" w:rsidR="000E6288" w:rsidRDefault="000E6288" w:rsidP="000E6288">
      <w:proofErr w:type="gramStart"/>
      <w:r>
        <w:t>accessible</w:t>
      </w:r>
      <w:proofErr w:type="gramEnd"/>
      <w:r>
        <w:t xml:space="preserve"> et profondément européenne. </w:t>
      </w:r>
    </w:p>
    <w:p w14:paraId="0AA80563" w14:textId="77777777" w:rsidR="000E6288" w:rsidRDefault="000E6288" w:rsidP="000E6288"/>
    <w:p w14:paraId="6AE360CF" w14:textId="77777777" w:rsidR="000E6288" w:rsidRDefault="000E6288" w:rsidP="000E6288">
      <w:r>
        <w:t xml:space="preserve">Car ici, au bord de la Manche, là où les terres se regardent et se répondent, nous </w:t>
      </w:r>
    </w:p>
    <w:p w14:paraId="3005C7BB" w14:textId="77777777" w:rsidR="000E6288" w:rsidRDefault="000E6288" w:rsidP="000E6288">
      <w:proofErr w:type="gramStart"/>
      <w:r>
        <w:t>continuerons</w:t>
      </w:r>
      <w:proofErr w:type="gramEnd"/>
      <w:r>
        <w:t xml:space="preserve"> à faire vivre ce dialogue précieux entre la France et la Grande-</w:t>
      </w:r>
    </w:p>
    <w:p w14:paraId="68CC2560" w14:textId="77777777" w:rsidR="000E6288" w:rsidRDefault="000E6288" w:rsidP="000E6288">
      <w:r>
        <w:t xml:space="preserve">Bretagne. </w:t>
      </w:r>
    </w:p>
    <w:p w14:paraId="7AC2C8E9" w14:textId="77777777" w:rsidR="000E6288" w:rsidRDefault="000E6288" w:rsidP="000E6288"/>
    <w:p w14:paraId="1DA28836" w14:textId="77777777" w:rsidR="000E6288" w:rsidRDefault="000E6288" w:rsidP="000E6288">
      <w:r>
        <w:t xml:space="preserve">Jean-Claude LEROY </w:t>
      </w:r>
    </w:p>
    <w:p w14:paraId="7F5032F1" w14:textId="77777777" w:rsidR="000E6288" w:rsidRDefault="000E6288" w:rsidP="000E6288"/>
    <w:p w14:paraId="42BF31A6" w14:textId="77777777" w:rsidR="000E6288" w:rsidRDefault="000E6288" w:rsidP="000E6288">
      <w:r>
        <w:t xml:space="preserve">Président du Département du Pas-de-Calais </w:t>
      </w:r>
    </w:p>
    <w:p w14:paraId="3BE08EF0" w14:textId="77777777" w:rsidR="000E6288" w:rsidRDefault="000E6288" w:rsidP="000E6288"/>
    <w:p w14:paraId="30D85AAA" w14:textId="77777777" w:rsidR="000E6288" w:rsidRDefault="000E6288" w:rsidP="000E6288">
      <w:r>
        <w:t xml:space="preserve">Valérie CUVILLIER </w:t>
      </w:r>
    </w:p>
    <w:p w14:paraId="771AFE8D" w14:textId="77777777" w:rsidR="000E6288" w:rsidRDefault="000E6288" w:rsidP="000E6288"/>
    <w:p w14:paraId="61A45C69" w14:textId="77777777" w:rsidR="000E6288" w:rsidRDefault="000E6288" w:rsidP="000E6288">
      <w:r>
        <w:t xml:space="preserve">Vice-Présidente en charge de la Culture et des enjeux liés au Patrimoine </w:t>
      </w:r>
    </w:p>
    <w:p w14:paraId="797A0547" w14:textId="77777777" w:rsidR="000E6288" w:rsidRDefault="000E6288" w:rsidP="000E6288"/>
    <w:p w14:paraId="59296C87" w14:textId="77777777" w:rsidR="000E6288" w:rsidRDefault="000E6288" w:rsidP="000E6288">
      <w:r>
        <w:br w:type="page"/>
      </w:r>
    </w:p>
    <w:p w14:paraId="25355B13" w14:textId="77777777" w:rsidR="000E6288" w:rsidRDefault="000E6288" w:rsidP="000E6288">
      <w:r>
        <w:lastRenderedPageBreak/>
        <w:t xml:space="preserve">« Oh ! que n’ai-je une muse de flamme qui s’élève — jusqu’au </w:t>
      </w:r>
    </w:p>
    <w:p w14:paraId="0AF3AE30" w14:textId="77777777" w:rsidR="000E6288" w:rsidRDefault="000E6288" w:rsidP="000E6288">
      <w:proofErr w:type="gramStart"/>
      <w:r>
        <w:t>ciel</w:t>
      </w:r>
      <w:proofErr w:type="gramEnd"/>
      <w:r>
        <w:t xml:space="preserve"> le plus radieux de l’invention ! — Un royaume pour </w:t>
      </w:r>
    </w:p>
    <w:p w14:paraId="416E2973" w14:textId="77777777" w:rsidR="000E6288" w:rsidRDefault="000E6288" w:rsidP="000E6288">
      <w:proofErr w:type="gramStart"/>
      <w:r>
        <w:t>théâtre</w:t>
      </w:r>
      <w:proofErr w:type="gramEnd"/>
      <w:r>
        <w:t xml:space="preserve">, des princes pour acteurs, — et des monarques pour </w:t>
      </w:r>
    </w:p>
    <w:p w14:paraId="3A38FB97" w14:textId="77777777" w:rsidR="000E6288" w:rsidRDefault="000E6288" w:rsidP="000E6288">
      <w:proofErr w:type="gramStart"/>
      <w:r>
        <w:t>spectateurs</w:t>
      </w:r>
      <w:proofErr w:type="gramEnd"/>
      <w:r>
        <w:t xml:space="preserve"> de cette scène transcendante ! » </w:t>
      </w:r>
    </w:p>
    <w:p w14:paraId="3718AF64" w14:textId="77777777" w:rsidR="000E6288" w:rsidRDefault="000E6288" w:rsidP="000E6288"/>
    <w:p w14:paraId="490D5982" w14:textId="77777777" w:rsidR="000E6288" w:rsidRDefault="000E6288" w:rsidP="000E6288">
      <w:r>
        <w:t xml:space="preserve">William Shakespeare (1564-1616), Henry V - Prologue </w:t>
      </w:r>
    </w:p>
    <w:p w14:paraId="202FA353" w14:textId="77777777" w:rsidR="000E6288" w:rsidRDefault="000E6288" w:rsidP="000E6288"/>
    <w:p w14:paraId="5E996B7C" w14:textId="77777777" w:rsidR="000E6288" w:rsidRDefault="000E6288" w:rsidP="000E6288">
      <w:r>
        <w:t xml:space="preserve">Il y a 10 ans, par un soir de solstice d’été – le soir du </w:t>
      </w:r>
      <w:proofErr w:type="spellStart"/>
      <w:r>
        <w:t>Midsummer</w:t>
      </w:r>
      <w:proofErr w:type="spellEnd"/>
      <w:r>
        <w:t xml:space="preserve"> – on ouvrait les </w:t>
      </w:r>
    </w:p>
    <w:p w14:paraId="3EBD6710" w14:textId="77777777" w:rsidR="000E6288" w:rsidRDefault="000E6288" w:rsidP="000E6288">
      <w:proofErr w:type="gramStart"/>
      <w:r>
        <w:t>portes</w:t>
      </w:r>
      <w:proofErr w:type="gramEnd"/>
      <w:r>
        <w:t xml:space="preserve"> du théâtre élisabéthain du château d’</w:t>
      </w:r>
      <w:proofErr w:type="spellStart"/>
      <w:r>
        <w:t>Hardelot</w:t>
      </w:r>
      <w:proofErr w:type="spellEnd"/>
      <w:r>
        <w:t xml:space="preserve"> pour la première fois. </w:t>
      </w:r>
    </w:p>
    <w:p w14:paraId="0327A3B0" w14:textId="77777777" w:rsidR="000E6288" w:rsidRDefault="000E6288" w:rsidP="000E6288">
      <w:r>
        <w:t xml:space="preserve">Ce « O de bois » - «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wooden</w:t>
      </w:r>
      <w:proofErr w:type="spellEnd"/>
      <w:r>
        <w:t xml:space="preserve"> O » comme le désigne Shakespeare dans le </w:t>
      </w:r>
    </w:p>
    <w:p w14:paraId="22BF465F" w14:textId="77777777" w:rsidR="000E6288" w:rsidRDefault="000E6288" w:rsidP="000E6288">
      <w:proofErr w:type="gramStart"/>
      <w:r>
        <w:t>prologue</w:t>
      </w:r>
      <w:proofErr w:type="gramEnd"/>
      <w:r>
        <w:t xml:space="preserve"> d’Henry V, résonne depuis des voix des comédiens, des sons des </w:t>
      </w:r>
    </w:p>
    <w:p w14:paraId="1EFB5D2B" w14:textId="77777777" w:rsidR="000E6288" w:rsidRDefault="000E6288" w:rsidP="000E6288">
      <w:proofErr w:type="gramStart"/>
      <w:r>
        <w:t>musiciens</w:t>
      </w:r>
      <w:proofErr w:type="gramEnd"/>
      <w:r>
        <w:t xml:space="preserve">, des applaudissements du public, des </w:t>
      </w:r>
      <w:proofErr w:type="spellStart"/>
      <w:r>
        <w:t>coeurs</w:t>
      </w:r>
      <w:proofErr w:type="spellEnd"/>
      <w:r>
        <w:t xml:space="preserve"> qui bondissent d’émotion </w:t>
      </w:r>
    </w:p>
    <w:p w14:paraId="2C31FD02" w14:textId="77777777" w:rsidR="000E6288" w:rsidRDefault="000E6288" w:rsidP="000E6288">
      <w:proofErr w:type="gramStart"/>
      <w:r>
        <w:t>et</w:t>
      </w:r>
      <w:proofErr w:type="gramEnd"/>
      <w:r>
        <w:t xml:space="preserve"> des rires des enfants. C’est un théâtre pas comme les autres, fait de rêves et </w:t>
      </w:r>
    </w:p>
    <w:p w14:paraId="14C40D05" w14:textId="77777777" w:rsidR="000E6288" w:rsidRDefault="000E6288" w:rsidP="000E6288">
      <w:proofErr w:type="gramStart"/>
      <w:r>
        <w:t>de</w:t>
      </w:r>
      <w:proofErr w:type="gramEnd"/>
      <w:r>
        <w:t xml:space="preserve"> bois, auprès d’un vieux château néogothique, à la lisière d’une forêt dont </w:t>
      </w:r>
    </w:p>
    <w:p w14:paraId="403443BF" w14:textId="77777777" w:rsidR="000E6288" w:rsidRDefault="000E6288" w:rsidP="000E6288">
      <w:proofErr w:type="gramStart"/>
      <w:r>
        <w:t>les</w:t>
      </w:r>
      <w:proofErr w:type="gramEnd"/>
      <w:r>
        <w:t xml:space="preserve"> chemins mènent à la mer où par temps clair se dessinent les falaises de </w:t>
      </w:r>
    </w:p>
    <w:p w14:paraId="3017C271" w14:textId="77777777" w:rsidR="000E6288" w:rsidRDefault="000E6288" w:rsidP="000E6288">
      <w:proofErr w:type="gramStart"/>
      <w:r>
        <w:t>l’Angleterre</w:t>
      </w:r>
      <w:proofErr w:type="gramEnd"/>
      <w:r>
        <w:t xml:space="preserve">. Alors, pour ces dix années, célébrons l’été qui vient et </w:t>
      </w:r>
      <w:proofErr w:type="gramStart"/>
      <w:r>
        <w:t>convoquons les</w:t>
      </w:r>
      <w:proofErr w:type="gramEnd"/>
      <w:r>
        <w:t xml:space="preserve"> </w:t>
      </w:r>
    </w:p>
    <w:p w14:paraId="1A8B2A8A" w14:textId="77777777" w:rsidR="000E6288" w:rsidRDefault="000E6288" w:rsidP="000E6288">
      <w:proofErr w:type="gramStart"/>
      <w:r>
        <w:t>mythes</w:t>
      </w:r>
      <w:proofErr w:type="gramEnd"/>
      <w:r>
        <w:t xml:space="preserve"> du passé pour mieux sentir le présent. Car si le </w:t>
      </w:r>
      <w:proofErr w:type="spellStart"/>
      <w:r>
        <w:t>Midsummer</w:t>
      </w:r>
      <w:proofErr w:type="spellEnd"/>
      <w:r>
        <w:t xml:space="preserve"> festival chante </w:t>
      </w:r>
    </w:p>
    <w:p w14:paraId="67EBC087" w14:textId="77777777" w:rsidR="000E6288" w:rsidRDefault="000E6288" w:rsidP="000E6288">
      <w:proofErr w:type="gramStart"/>
      <w:r>
        <w:t>en</w:t>
      </w:r>
      <w:proofErr w:type="gramEnd"/>
      <w:r>
        <w:t xml:space="preserve"> ces lieux, c’est pour mieux repousser la nuit, dissiper nos peurs et ouvrir nos </w:t>
      </w:r>
    </w:p>
    <w:p w14:paraId="5A45F76C" w14:textId="77777777" w:rsidR="000E6288" w:rsidRDefault="000E6288" w:rsidP="000E6288">
      <w:proofErr w:type="spellStart"/>
      <w:proofErr w:type="gramStart"/>
      <w:r>
        <w:t>coeurs</w:t>
      </w:r>
      <w:proofErr w:type="spellEnd"/>
      <w:proofErr w:type="gramEnd"/>
      <w:r>
        <w:t xml:space="preserve"> à la beauté de l’art et de la vie. </w:t>
      </w:r>
    </w:p>
    <w:p w14:paraId="4931D827" w14:textId="77777777" w:rsidR="000E6288" w:rsidRDefault="000E6288" w:rsidP="000E6288"/>
    <w:p w14:paraId="183E3BEB" w14:textId="77777777" w:rsidR="000E6288" w:rsidRDefault="000E6288" w:rsidP="000E6288"/>
    <w:p w14:paraId="268D617E" w14:textId="77777777" w:rsidR="000E6288" w:rsidRDefault="000E6288" w:rsidP="000E6288">
      <w:r>
        <w:t xml:space="preserve">Sébastien Mahieuxe </w:t>
      </w:r>
    </w:p>
    <w:p w14:paraId="18E1DE51" w14:textId="77777777" w:rsidR="000E6288" w:rsidRDefault="000E6288" w:rsidP="000E6288">
      <w:r>
        <w:t xml:space="preserve">Directeur artistique du </w:t>
      </w:r>
      <w:proofErr w:type="spellStart"/>
      <w:r>
        <w:t>Midsummer</w:t>
      </w:r>
      <w:proofErr w:type="spellEnd"/>
      <w:r>
        <w:t xml:space="preserve"> Festival </w:t>
      </w:r>
    </w:p>
    <w:p w14:paraId="2C1A7E1A" w14:textId="77777777" w:rsidR="000E6288" w:rsidRDefault="000E6288" w:rsidP="000E6288"/>
    <w:p w14:paraId="0F647986" w14:textId="77777777" w:rsidR="000E6288" w:rsidRDefault="000E6288" w:rsidP="000E6288"/>
    <w:p w14:paraId="1C96C77F" w14:textId="77777777" w:rsidR="000E6288" w:rsidRDefault="000E6288" w:rsidP="000E6288">
      <w:r>
        <w:br w:type="page"/>
      </w:r>
      <w:r>
        <w:lastRenderedPageBreak/>
        <w:t xml:space="preserve">CALENDRIER </w:t>
      </w:r>
    </w:p>
    <w:p w14:paraId="5F70275B" w14:textId="77777777" w:rsidR="000E6288" w:rsidRDefault="000E6288" w:rsidP="000E6288"/>
    <w:p w14:paraId="6CA2AE30" w14:textId="77777777" w:rsidR="000E6288" w:rsidRDefault="000E6288" w:rsidP="000E6288">
      <w:r>
        <w:t xml:space="preserve">SAMEDI 20 JUIN </w:t>
      </w:r>
    </w:p>
    <w:p w14:paraId="3801695D" w14:textId="77777777" w:rsidR="000E6288" w:rsidRDefault="000E6288" w:rsidP="000E6288">
      <w:r>
        <w:t xml:space="preserve">16h30 / Jardin d’hiver / Music and cup of </w:t>
      </w:r>
      <w:proofErr w:type="spellStart"/>
      <w:r>
        <w:t>tea</w:t>
      </w:r>
      <w:proofErr w:type="spellEnd"/>
      <w:r>
        <w:t xml:space="preserve"> Un thé à l’arrivée </w:t>
      </w:r>
    </w:p>
    <w:p w14:paraId="2933ED6D" w14:textId="77777777" w:rsidR="000E6288" w:rsidRDefault="000E6288" w:rsidP="000E6288">
      <w:r>
        <w:t xml:space="preserve">Collectif </w:t>
      </w:r>
      <w:proofErr w:type="spellStart"/>
      <w:r>
        <w:t>ActeSix</w:t>
      </w:r>
      <w:proofErr w:type="spellEnd"/>
      <w:r>
        <w:t xml:space="preserve"> </w:t>
      </w:r>
    </w:p>
    <w:p w14:paraId="482843DE" w14:textId="77777777" w:rsidR="000E6288" w:rsidRDefault="000E6288" w:rsidP="000E6288">
      <w:r>
        <w:t>18h / Jardin d’hiver / Ouvrez vos oreilles ! Rencontre avec Caroline Mou-</w:t>
      </w:r>
    </w:p>
    <w:p w14:paraId="4BC06A3F" w14:textId="77777777" w:rsidR="000E6288" w:rsidRDefault="000E6288" w:rsidP="000E6288">
      <w:proofErr w:type="gramStart"/>
      <w:r>
        <w:t>nier</w:t>
      </w:r>
      <w:proofErr w:type="gramEnd"/>
      <w:r>
        <w:t>-</w:t>
      </w:r>
      <w:proofErr w:type="spellStart"/>
      <w:r>
        <w:t>Vehier</w:t>
      </w:r>
      <w:proofErr w:type="spellEnd"/>
      <w:r>
        <w:t xml:space="preserve">, autour d’Acis, Galatée et Polyphème </w:t>
      </w:r>
    </w:p>
    <w:p w14:paraId="2FB8E17B" w14:textId="77777777" w:rsidR="000E6288" w:rsidRDefault="000E6288" w:rsidP="000E6288">
      <w:r>
        <w:t xml:space="preserve">20h30 / Théâtre élisabéthain / Opéra mis en scène </w:t>
      </w:r>
    </w:p>
    <w:p w14:paraId="62AF096B" w14:textId="77777777" w:rsidR="000E6288" w:rsidRDefault="000E6288" w:rsidP="000E6288">
      <w:r>
        <w:t xml:space="preserve">Acis, Galatée &amp; Polyphème / Haendel </w:t>
      </w:r>
    </w:p>
    <w:p w14:paraId="700930A0" w14:textId="77777777" w:rsidR="000E6288" w:rsidRDefault="000E6288" w:rsidP="000E6288">
      <w:r>
        <w:t xml:space="preserve">Il </w:t>
      </w:r>
      <w:proofErr w:type="spellStart"/>
      <w:r>
        <w:t>Stagioni</w:t>
      </w:r>
      <w:proofErr w:type="spellEnd"/>
      <w:r>
        <w:t>, Paolo Zanzu, Caroline Mounier-</w:t>
      </w:r>
      <w:proofErr w:type="spellStart"/>
      <w:r>
        <w:t>Vehier</w:t>
      </w:r>
      <w:proofErr w:type="spellEnd"/>
      <w:r>
        <w:t xml:space="preserve"> </w:t>
      </w:r>
    </w:p>
    <w:p w14:paraId="2B9B5367" w14:textId="77777777" w:rsidR="000E6288" w:rsidRDefault="000E6288" w:rsidP="000E6288">
      <w:r>
        <w:t>À l’issue du concert / Jardin d’hiver / L’</w:t>
      </w:r>
      <w:proofErr w:type="spellStart"/>
      <w:r>
        <w:t>After</w:t>
      </w:r>
      <w:proofErr w:type="spellEnd"/>
      <w:r>
        <w:t xml:space="preserve"> </w:t>
      </w:r>
    </w:p>
    <w:p w14:paraId="00DB51D7" w14:textId="77777777" w:rsidR="000E6288" w:rsidRDefault="000E6288" w:rsidP="000E6288">
      <w:r>
        <w:t xml:space="preserve">Le doux chant de la nuit, Collectif </w:t>
      </w:r>
      <w:proofErr w:type="spellStart"/>
      <w:r>
        <w:t>ActeSix</w:t>
      </w:r>
      <w:proofErr w:type="spellEnd"/>
      <w:r>
        <w:t xml:space="preserve"> </w:t>
      </w:r>
    </w:p>
    <w:p w14:paraId="78DF5A27" w14:textId="77777777" w:rsidR="000E6288" w:rsidRDefault="000E6288" w:rsidP="000E6288"/>
    <w:p w14:paraId="2B927B16" w14:textId="77777777" w:rsidR="000E6288" w:rsidRDefault="000E6288" w:rsidP="000E6288">
      <w:r>
        <w:t xml:space="preserve">DIMANCHE 21 JUIN </w:t>
      </w:r>
    </w:p>
    <w:p w14:paraId="2D88D62E" w14:textId="77777777" w:rsidR="000E6288" w:rsidRDefault="000E6288" w:rsidP="000E6288">
      <w:r>
        <w:t xml:space="preserve">15h / Rdv à l’accueil / Visite guidée </w:t>
      </w:r>
    </w:p>
    <w:p w14:paraId="758D7EB8" w14:textId="77777777" w:rsidR="000E6288" w:rsidRDefault="000E6288" w:rsidP="000E6288">
      <w:r>
        <w:t xml:space="preserve">Château &amp; Co. </w:t>
      </w:r>
    </w:p>
    <w:p w14:paraId="50435B25" w14:textId="77777777" w:rsidR="000E6288" w:rsidRDefault="000E6288" w:rsidP="000E6288">
      <w:r>
        <w:t xml:space="preserve">16h30 / Jardin d’hiver / Spectacle en famille </w:t>
      </w:r>
    </w:p>
    <w:p w14:paraId="430C6F7C" w14:textId="77777777" w:rsidR="000E6288" w:rsidRDefault="000E6288" w:rsidP="000E6288">
      <w:r>
        <w:t xml:space="preserve">Et c’est votre métier ? </w:t>
      </w:r>
    </w:p>
    <w:p w14:paraId="4F1DC81B" w14:textId="77777777" w:rsidR="000E6288" w:rsidRDefault="000E6288" w:rsidP="000E6288">
      <w:r>
        <w:t xml:space="preserve">Ensemble La Palatine </w:t>
      </w:r>
    </w:p>
    <w:p w14:paraId="44928867" w14:textId="77777777" w:rsidR="000E6288" w:rsidRDefault="000E6288" w:rsidP="000E6288">
      <w:r>
        <w:t xml:space="preserve">MERCREDI 24 JUIN </w:t>
      </w:r>
    </w:p>
    <w:p w14:paraId="4487B408" w14:textId="77777777" w:rsidR="000E6288" w:rsidRDefault="000E6288" w:rsidP="000E6288">
      <w:r>
        <w:t>Les 10 ans du théâtre élisabéthain du château d’</w:t>
      </w:r>
      <w:proofErr w:type="spellStart"/>
      <w:r>
        <w:t>Hardelot</w:t>
      </w:r>
      <w:proofErr w:type="spellEnd"/>
      <w:r>
        <w:t xml:space="preserve"> </w:t>
      </w:r>
    </w:p>
    <w:p w14:paraId="25125DDE" w14:textId="77777777" w:rsidR="000E6288" w:rsidRDefault="000E6288" w:rsidP="000E6288">
      <w:r>
        <w:t xml:space="preserve">18h30 / Jardin d’hiver / Rencontre avec Andrew Todd, architecte </w:t>
      </w:r>
    </w:p>
    <w:p w14:paraId="4CA7C1A6" w14:textId="77777777" w:rsidR="000E6288" w:rsidRDefault="000E6288" w:rsidP="000E6288">
      <w:r>
        <w:t xml:space="preserve">20h30 / Théâtre élisabéthain / Le Cabaret élisabéthain, Le lieu de nulle part </w:t>
      </w:r>
    </w:p>
    <w:p w14:paraId="5ABCD964" w14:textId="77777777" w:rsidR="000E6288" w:rsidRDefault="000E6288" w:rsidP="000E6288">
      <w:r>
        <w:t xml:space="preserve">Cie J’ai tué mon bouc, Louis Berthélémy </w:t>
      </w:r>
    </w:p>
    <w:p w14:paraId="19ECB43C" w14:textId="77777777" w:rsidR="000E6288" w:rsidRDefault="000E6288" w:rsidP="000E6288">
      <w:r>
        <w:t xml:space="preserve">VENDREDI 26 JUIN </w:t>
      </w:r>
    </w:p>
    <w:p w14:paraId="28CB32A5" w14:textId="77777777" w:rsidR="000E6288" w:rsidRDefault="000E6288" w:rsidP="000E6288">
      <w:r>
        <w:t xml:space="preserve">20h30 / Théâtre élisabéthain / Concert </w:t>
      </w:r>
    </w:p>
    <w:p w14:paraId="1662BD69" w14:textId="77777777" w:rsidR="000E6288" w:rsidRDefault="000E6288" w:rsidP="000E6288">
      <w:r>
        <w:t xml:space="preserve">Vivaldi, </w:t>
      </w:r>
      <w:proofErr w:type="spellStart"/>
      <w:r>
        <w:t>Echos</w:t>
      </w:r>
      <w:proofErr w:type="spellEnd"/>
      <w:r>
        <w:t xml:space="preserve"> de Venise / Tim Mead, Le Concert de la Loge </w:t>
      </w:r>
    </w:p>
    <w:p w14:paraId="650913F9" w14:textId="77777777" w:rsidR="000E6288" w:rsidRDefault="000E6288" w:rsidP="000E6288"/>
    <w:p w14:paraId="28502574" w14:textId="77777777" w:rsidR="000E6288" w:rsidRDefault="000E6288" w:rsidP="000E6288">
      <w:r>
        <w:lastRenderedPageBreak/>
        <w:t xml:space="preserve">SAMEDI 27 JUIN </w:t>
      </w:r>
    </w:p>
    <w:p w14:paraId="25B99F7F" w14:textId="77777777" w:rsidR="000E6288" w:rsidRDefault="000E6288" w:rsidP="000E6288">
      <w:r>
        <w:t xml:space="preserve">16h30 / Jardin d’hiver / Music and cup of </w:t>
      </w:r>
      <w:proofErr w:type="spellStart"/>
      <w:r>
        <w:t>tea</w:t>
      </w:r>
      <w:proofErr w:type="spellEnd"/>
      <w:r>
        <w:t xml:space="preserve"> </w:t>
      </w:r>
    </w:p>
    <w:p w14:paraId="5D288222" w14:textId="77777777" w:rsidR="000E6288" w:rsidRDefault="000E6288" w:rsidP="000E6288">
      <w:r>
        <w:t xml:space="preserve">Duo anglais / Simon Pierre, Jean-Luc Ho </w:t>
      </w:r>
    </w:p>
    <w:p w14:paraId="761538A0" w14:textId="77777777" w:rsidR="000E6288" w:rsidRDefault="000E6288" w:rsidP="000E6288">
      <w:r>
        <w:t xml:space="preserve">18h / Jardin d’hiver / Ouvrez vos oreilles ! Rencontre avec Camille Delaforge </w:t>
      </w:r>
    </w:p>
    <w:p w14:paraId="272A5002" w14:textId="77777777" w:rsidR="000E6288" w:rsidRDefault="000E6288" w:rsidP="000E6288">
      <w:proofErr w:type="gramStart"/>
      <w:r>
        <w:t>de</w:t>
      </w:r>
      <w:proofErr w:type="gramEnd"/>
      <w:r>
        <w:t xml:space="preserve"> l’Ensemble II Caravaggio </w:t>
      </w:r>
    </w:p>
    <w:p w14:paraId="1D4C1633" w14:textId="77777777" w:rsidR="000E6288" w:rsidRDefault="000E6288" w:rsidP="000E6288">
      <w:r>
        <w:t xml:space="preserve">20h30 / Théâtre élisabéthain / Concert </w:t>
      </w:r>
    </w:p>
    <w:p w14:paraId="0AFC6238" w14:textId="77777777" w:rsidR="000E6288" w:rsidRDefault="000E6288" w:rsidP="000E6288">
      <w:r>
        <w:t xml:space="preserve">The </w:t>
      </w:r>
      <w:proofErr w:type="spellStart"/>
      <w:r>
        <w:t>Witch</w:t>
      </w:r>
      <w:proofErr w:type="spellEnd"/>
      <w:r>
        <w:t xml:space="preserve"> of Endor / Purcell, Charpentier </w:t>
      </w:r>
    </w:p>
    <w:p w14:paraId="0F50C0F5" w14:textId="77777777" w:rsidR="000E6288" w:rsidRDefault="000E6288" w:rsidP="000E6288">
      <w:r>
        <w:t xml:space="preserve">Ensemble Il Caravaggio, Camille Delaforge </w:t>
      </w:r>
    </w:p>
    <w:p w14:paraId="28073CD7" w14:textId="77777777" w:rsidR="000E6288" w:rsidRDefault="000E6288" w:rsidP="000E6288"/>
    <w:p w14:paraId="38B5C2AC" w14:textId="77777777" w:rsidR="000E6288" w:rsidRDefault="000E6288" w:rsidP="000E6288">
      <w:r>
        <w:t xml:space="preserve">DU 20 AU 27 JUIN </w:t>
      </w:r>
    </w:p>
    <w:p w14:paraId="2FFA0DA9" w14:textId="77777777" w:rsidR="000E6288" w:rsidRDefault="000E6288" w:rsidP="000E6288">
      <w:r>
        <w:t xml:space="preserve">Ambiance poétique élisabéthaine </w:t>
      </w:r>
    </w:p>
    <w:p w14:paraId="26EAE9AF" w14:textId="77777777" w:rsidR="000E6288" w:rsidRDefault="000E6288" w:rsidP="000E6288">
      <w:r>
        <w:t xml:space="preserve">Durant le </w:t>
      </w:r>
      <w:proofErr w:type="spellStart"/>
      <w:r>
        <w:t>Midsummer</w:t>
      </w:r>
      <w:proofErr w:type="spellEnd"/>
      <w:r>
        <w:t xml:space="preserve"> Festival, nous sommes invités à nous promener librement de Shakespeare qui surgissent des murailles et des bosquets. Dans les jardins et la cour du Château d’</w:t>
      </w:r>
      <w:proofErr w:type="spellStart"/>
      <w:r>
        <w:t>Hardelot</w:t>
      </w:r>
      <w:proofErr w:type="spellEnd"/>
      <w:r>
        <w:t>, guidés par la poésie des textes.</w:t>
      </w:r>
    </w:p>
    <w:p w14:paraId="1D139786" w14:textId="77777777" w:rsidR="000E6288" w:rsidRDefault="000E6288" w:rsidP="000E6288">
      <w:r>
        <w:t xml:space="preserve">Balade libre et gratuite </w:t>
      </w:r>
    </w:p>
    <w:p w14:paraId="13A8A4F5" w14:textId="77777777" w:rsidR="000E6288" w:rsidRDefault="000E6288" w:rsidP="000E6288"/>
    <w:p w14:paraId="47CD0419" w14:textId="77777777" w:rsidR="000E6288" w:rsidRDefault="000E6288" w:rsidP="000E6288">
      <w:r>
        <w:t xml:space="preserve"> </w:t>
      </w:r>
    </w:p>
    <w:p w14:paraId="1F231CA9" w14:textId="77777777" w:rsidR="000E6288" w:rsidRDefault="000E6288" w:rsidP="000E6288"/>
    <w:p w14:paraId="210F3040" w14:textId="77777777" w:rsidR="000E6288" w:rsidRDefault="000E6288" w:rsidP="000E6288">
      <w:r>
        <w:br w:type="page"/>
      </w:r>
    </w:p>
    <w:p w14:paraId="5EBACB35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lastRenderedPageBreak/>
        <w:t xml:space="preserve">Samedi 20 juin </w:t>
      </w:r>
    </w:p>
    <w:p w14:paraId="3F12A6CA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16h30 / Music and cup of </w:t>
      </w:r>
      <w:proofErr w:type="spellStart"/>
      <w:r w:rsidRPr="000E6288">
        <w:rPr>
          <w:b/>
          <w:bCs/>
          <w:sz w:val="28"/>
          <w:szCs w:val="28"/>
        </w:rPr>
        <w:t>tea</w:t>
      </w:r>
      <w:proofErr w:type="spellEnd"/>
      <w:r w:rsidRPr="000E6288">
        <w:rPr>
          <w:b/>
          <w:bCs/>
          <w:sz w:val="28"/>
          <w:szCs w:val="28"/>
        </w:rPr>
        <w:t xml:space="preserve"> </w:t>
      </w:r>
    </w:p>
    <w:p w14:paraId="49957ADC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Un thé à l’arrivée </w:t>
      </w:r>
    </w:p>
    <w:p w14:paraId="06971DD8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Collectif </w:t>
      </w:r>
      <w:proofErr w:type="spellStart"/>
      <w:r w:rsidRPr="000E6288">
        <w:rPr>
          <w:b/>
          <w:bCs/>
          <w:sz w:val="28"/>
          <w:szCs w:val="28"/>
        </w:rPr>
        <w:t>ActeSix</w:t>
      </w:r>
      <w:proofErr w:type="spellEnd"/>
      <w:r w:rsidRPr="000E6288">
        <w:rPr>
          <w:b/>
          <w:bCs/>
          <w:sz w:val="28"/>
          <w:szCs w:val="28"/>
        </w:rPr>
        <w:t xml:space="preserve"> </w:t>
      </w:r>
    </w:p>
    <w:p w14:paraId="6E60ABBA" w14:textId="77777777" w:rsidR="000E6288" w:rsidRDefault="000E6288" w:rsidP="000E6288"/>
    <w:p w14:paraId="0DA8EA9F" w14:textId="77777777" w:rsidR="000E6288" w:rsidRDefault="000E6288" w:rsidP="000E6288">
      <w:r>
        <w:t>Les musiciens d’</w:t>
      </w:r>
      <w:proofErr w:type="spellStart"/>
      <w:r>
        <w:t>ActeSix</w:t>
      </w:r>
      <w:proofErr w:type="spellEnd"/>
      <w:r>
        <w:t xml:space="preserve"> ont enfourché leur vélo. Partis de Saint-Omer en début de </w:t>
      </w:r>
    </w:p>
    <w:p w14:paraId="243D868B" w14:textId="77777777" w:rsidR="000E6288" w:rsidRDefault="000E6288" w:rsidP="000E6288">
      <w:proofErr w:type="gramStart"/>
      <w:r>
        <w:t>semaine</w:t>
      </w:r>
      <w:proofErr w:type="gramEnd"/>
      <w:r>
        <w:t>, ils ont traversé le Pas-de-Calais pour arriver au château d’</w:t>
      </w:r>
      <w:proofErr w:type="spellStart"/>
      <w:r>
        <w:t>Hardelot</w:t>
      </w:r>
      <w:proofErr w:type="spellEnd"/>
      <w:r>
        <w:t xml:space="preserve"> et </w:t>
      </w:r>
    </w:p>
    <w:p w14:paraId="675F3F7C" w14:textId="77777777" w:rsidR="000E6288" w:rsidRDefault="000E6288" w:rsidP="000E6288">
      <w:proofErr w:type="gramStart"/>
      <w:r>
        <w:t>nous</w:t>
      </w:r>
      <w:proofErr w:type="gramEnd"/>
      <w:r>
        <w:t xml:space="preserve"> offrir le dernier concert d’une tournée riche de rencontres. </w:t>
      </w:r>
    </w:p>
    <w:p w14:paraId="4C1372B4" w14:textId="77777777" w:rsidR="000E6288" w:rsidRDefault="000E6288" w:rsidP="000E6288"/>
    <w:p w14:paraId="21244A7F" w14:textId="77777777" w:rsidR="000E6288" w:rsidRDefault="000E6288" w:rsidP="000E6288">
      <w:r>
        <w:t xml:space="preserve">« Créer une tournée originale à mobilité douce </w:t>
      </w:r>
    </w:p>
    <w:p w14:paraId="084A9B38" w14:textId="77777777" w:rsidR="000E6288" w:rsidRDefault="000E6288" w:rsidP="000E6288">
      <w:proofErr w:type="gramStart"/>
      <w:r>
        <w:t>répond</w:t>
      </w:r>
      <w:proofErr w:type="gramEnd"/>
      <w:r>
        <w:t xml:space="preserve"> à des enjeux multiples : urgence climatique, </w:t>
      </w:r>
    </w:p>
    <w:p w14:paraId="313165D9" w14:textId="77777777" w:rsidR="000E6288" w:rsidRDefault="000E6288" w:rsidP="000E6288">
      <w:proofErr w:type="gramStart"/>
      <w:r>
        <w:t>nouvelles</w:t>
      </w:r>
      <w:proofErr w:type="gramEnd"/>
      <w:r>
        <w:t xml:space="preserve"> pratiques du spectacle vivant, découverte </w:t>
      </w:r>
    </w:p>
    <w:p w14:paraId="4F1CF9A4" w14:textId="77777777" w:rsidR="000E6288" w:rsidRDefault="000E6288" w:rsidP="000E6288">
      <w:proofErr w:type="gramStart"/>
      <w:r>
        <w:t>ou</w:t>
      </w:r>
      <w:proofErr w:type="gramEnd"/>
      <w:r>
        <w:t xml:space="preserve"> redécouverte des acteurs du territoire, tisser des </w:t>
      </w:r>
    </w:p>
    <w:p w14:paraId="25A1F12E" w14:textId="77777777" w:rsidR="000E6288" w:rsidRDefault="000E6288" w:rsidP="000E6288">
      <w:proofErr w:type="gramStart"/>
      <w:r>
        <w:t>liens</w:t>
      </w:r>
      <w:proofErr w:type="gramEnd"/>
      <w:r>
        <w:t xml:space="preserve"> uniques avec les publics, valorisation des lieux de </w:t>
      </w:r>
    </w:p>
    <w:p w14:paraId="50AE3B11" w14:textId="77777777" w:rsidR="000E6288" w:rsidRDefault="000E6288" w:rsidP="000E6288">
      <w:proofErr w:type="gramStart"/>
      <w:r>
        <w:t>patrimoine</w:t>
      </w:r>
      <w:proofErr w:type="gramEnd"/>
      <w:r>
        <w:t xml:space="preserve"> emblématiques, jouer et chanter dans des lieux </w:t>
      </w:r>
    </w:p>
    <w:p w14:paraId="471CCE59" w14:textId="77777777" w:rsidR="000E6288" w:rsidRDefault="000E6288" w:rsidP="000E6288">
      <w:proofErr w:type="gramStart"/>
      <w:r>
        <w:t>atypiques</w:t>
      </w:r>
      <w:proofErr w:type="gramEnd"/>
      <w:r>
        <w:t xml:space="preserve">, aller à la rencontre d’un public rural et éloigné </w:t>
      </w:r>
    </w:p>
    <w:p w14:paraId="3724F7A3" w14:textId="77777777" w:rsidR="000E6288" w:rsidRDefault="000E6288" w:rsidP="000E6288">
      <w:proofErr w:type="gramStart"/>
      <w:r>
        <w:t>de</w:t>
      </w:r>
      <w:proofErr w:type="gramEnd"/>
      <w:r>
        <w:t xml:space="preserve"> la musique de répertoire et donner à entendre des </w:t>
      </w:r>
    </w:p>
    <w:p w14:paraId="203CF0BF" w14:textId="77777777" w:rsidR="000E6288" w:rsidRDefault="000E6288" w:rsidP="000E6288">
      <w:proofErr w:type="gramStart"/>
      <w:r>
        <w:t>pièces</w:t>
      </w:r>
      <w:proofErr w:type="gramEnd"/>
      <w:r>
        <w:t xml:space="preserve"> incontournables du corpus classique. » </w:t>
      </w:r>
    </w:p>
    <w:p w14:paraId="5CECA2A1" w14:textId="77777777" w:rsidR="000E6288" w:rsidRDefault="000E6288" w:rsidP="000E6288"/>
    <w:p w14:paraId="7D27F31F" w14:textId="77777777" w:rsidR="000E6288" w:rsidRDefault="000E6288" w:rsidP="000E6288">
      <w:r>
        <w:t xml:space="preserve">Samuel Hengebaert, directeur artistique du collectif </w:t>
      </w:r>
      <w:proofErr w:type="spellStart"/>
      <w:r>
        <w:t>ActeSix</w:t>
      </w:r>
      <w:proofErr w:type="spellEnd"/>
      <w:r>
        <w:t xml:space="preserve"> </w:t>
      </w:r>
    </w:p>
    <w:p w14:paraId="00A6D70A" w14:textId="77777777" w:rsidR="000E6288" w:rsidRDefault="000E6288" w:rsidP="000E6288"/>
    <w:p w14:paraId="1B9447F8" w14:textId="77777777" w:rsidR="000E6288" w:rsidRDefault="000E6288" w:rsidP="000E6288">
      <w:r>
        <w:t>Coproduction : Château d’</w:t>
      </w:r>
      <w:proofErr w:type="spellStart"/>
      <w:r>
        <w:t>Hardelot</w:t>
      </w:r>
      <w:proofErr w:type="spellEnd"/>
      <w:r>
        <w:t xml:space="preserve">, Centre culturel de l’Entente cordiale - Département du Pas-de-Calais, La Barcarolle </w:t>
      </w:r>
    </w:p>
    <w:p w14:paraId="2299A474" w14:textId="77777777" w:rsidR="000E6288" w:rsidRDefault="000E6288" w:rsidP="000E6288">
      <w:proofErr w:type="gramStart"/>
      <w:r>
        <w:t>avec</w:t>
      </w:r>
      <w:proofErr w:type="gramEnd"/>
      <w:r>
        <w:t xml:space="preserve"> le soutien de la DRAC Hauts-de-France </w:t>
      </w:r>
    </w:p>
    <w:p w14:paraId="7B46AD52" w14:textId="77777777" w:rsidR="000E6288" w:rsidRDefault="000E6288" w:rsidP="000E6288"/>
    <w:p w14:paraId="61742DAB" w14:textId="77777777" w:rsidR="000E6288" w:rsidRDefault="000E6288" w:rsidP="000E6288">
      <w:r>
        <w:t xml:space="preserve">Jardin d’hiver / Durée : 1h / De 10 à 15 € </w:t>
      </w:r>
    </w:p>
    <w:p w14:paraId="4108D98E" w14:textId="77777777" w:rsidR="000E6288" w:rsidRDefault="000E6288" w:rsidP="000E6288"/>
    <w:p w14:paraId="0B8EEDA9" w14:textId="77777777" w:rsidR="000E6288" w:rsidRPr="000E6288" w:rsidRDefault="000E6288" w:rsidP="000E6288">
      <w:pPr>
        <w:rPr>
          <w:b/>
          <w:bCs/>
        </w:rPr>
      </w:pPr>
      <w:r w:rsidRPr="000E6288">
        <w:rPr>
          <w:b/>
          <w:bCs/>
        </w:rPr>
        <w:t xml:space="preserve">18h / Ouvrez vos oreilles ! </w:t>
      </w:r>
    </w:p>
    <w:p w14:paraId="05403468" w14:textId="77777777" w:rsidR="000E6288" w:rsidRDefault="000E6288" w:rsidP="000E6288">
      <w:r>
        <w:lastRenderedPageBreak/>
        <w:t>Rencontre avec Caroline Mounier-</w:t>
      </w:r>
      <w:proofErr w:type="spellStart"/>
      <w:r>
        <w:t>Vehier</w:t>
      </w:r>
      <w:proofErr w:type="spellEnd"/>
      <w:r>
        <w:t xml:space="preserve">, autour d’Acis, Galatée et Polyphème </w:t>
      </w:r>
    </w:p>
    <w:p w14:paraId="0B271C40" w14:textId="77777777" w:rsidR="000E6288" w:rsidRDefault="000E6288" w:rsidP="000E6288">
      <w:r>
        <w:t xml:space="preserve">Jardin d’hiver / Durée : 40 min / Gratuit </w:t>
      </w:r>
    </w:p>
    <w:p w14:paraId="76738C01" w14:textId="77777777" w:rsidR="000E6288" w:rsidRDefault="000E6288" w:rsidP="000E6288"/>
    <w:p w14:paraId="49CEEA83" w14:textId="77777777" w:rsidR="000E6288" w:rsidRDefault="000E6288" w:rsidP="000E6288"/>
    <w:p w14:paraId="22079003" w14:textId="77777777" w:rsidR="000E6288" w:rsidRDefault="000E6288" w:rsidP="000E6288">
      <w:r>
        <w:br w:type="page"/>
      </w:r>
    </w:p>
    <w:p w14:paraId="172C9690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lastRenderedPageBreak/>
        <w:t xml:space="preserve">Samedi 20 juin </w:t>
      </w:r>
    </w:p>
    <w:p w14:paraId="2498D321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20h30 / Opéra </w:t>
      </w:r>
    </w:p>
    <w:p w14:paraId="15E8510A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Acis, Galatée &amp; Polyphème </w:t>
      </w:r>
    </w:p>
    <w:p w14:paraId="0C799B04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Opéra de Georg Friedrich Haendel </w:t>
      </w:r>
    </w:p>
    <w:p w14:paraId="303CACA4" w14:textId="77777777" w:rsidR="000E6288" w:rsidRDefault="000E6288" w:rsidP="000E6288"/>
    <w:p w14:paraId="22B7CE4C" w14:textId="77777777" w:rsidR="000E6288" w:rsidRDefault="000E6288" w:rsidP="000E6288">
      <w:r>
        <w:t xml:space="preserve">Ensemble Le </w:t>
      </w:r>
      <w:proofErr w:type="spellStart"/>
      <w:r>
        <w:t>Stagioni</w:t>
      </w:r>
      <w:proofErr w:type="spellEnd"/>
      <w:r>
        <w:t xml:space="preserve"> </w:t>
      </w:r>
    </w:p>
    <w:p w14:paraId="0071EE5D" w14:textId="77777777" w:rsidR="000E6288" w:rsidRDefault="000E6288" w:rsidP="000E6288">
      <w:proofErr w:type="spellStart"/>
      <w:r>
        <w:t>Aci</w:t>
      </w:r>
      <w:proofErr w:type="spellEnd"/>
      <w:r>
        <w:t xml:space="preserve">, Galatea e </w:t>
      </w:r>
      <w:proofErr w:type="spellStart"/>
      <w:r>
        <w:t>Polifemo</w:t>
      </w:r>
      <w:proofErr w:type="spellEnd"/>
      <w:r>
        <w:t xml:space="preserve"> HWV 72 </w:t>
      </w:r>
    </w:p>
    <w:p w14:paraId="2DD21478" w14:textId="77777777" w:rsidR="000E6288" w:rsidRDefault="000E6288" w:rsidP="000E6288">
      <w:proofErr w:type="spellStart"/>
      <w:r>
        <w:t>Serenata</w:t>
      </w:r>
      <w:proofErr w:type="spellEnd"/>
      <w:r>
        <w:t xml:space="preserve"> a </w:t>
      </w:r>
      <w:proofErr w:type="spellStart"/>
      <w:r>
        <w:t>tre</w:t>
      </w:r>
      <w:proofErr w:type="spellEnd"/>
      <w:r>
        <w:t xml:space="preserve"> de Georg Friedrich Haendel sur un livret de Nicola Giuvo d’après Les </w:t>
      </w:r>
    </w:p>
    <w:p w14:paraId="6F67F94A" w14:textId="77777777" w:rsidR="000E6288" w:rsidRDefault="000E6288" w:rsidP="000E6288">
      <w:r>
        <w:t xml:space="preserve">Métamorphoses d’Ovide. Créé à Naples le 19 juillet 1708 </w:t>
      </w:r>
    </w:p>
    <w:p w14:paraId="02D36BFB" w14:textId="77777777" w:rsidR="000E6288" w:rsidRDefault="000E6288" w:rsidP="000E6288"/>
    <w:p w14:paraId="03E24132" w14:textId="77777777" w:rsidR="000E6288" w:rsidRDefault="000E6288" w:rsidP="000E6288">
      <w:r>
        <w:t xml:space="preserve">Lila Dufy, Acis </w:t>
      </w:r>
    </w:p>
    <w:p w14:paraId="19EBD9CF" w14:textId="77777777" w:rsidR="000E6288" w:rsidRDefault="000E6288" w:rsidP="000E6288">
      <w:r>
        <w:t xml:space="preserve">Laura Muller, Galatée </w:t>
      </w:r>
    </w:p>
    <w:p w14:paraId="080F9EFA" w14:textId="77777777" w:rsidR="000E6288" w:rsidRDefault="000E6288" w:rsidP="000E6288">
      <w:r>
        <w:t xml:space="preserve">Rafael Galaz, Polyphème </w:t>
      </w:r>
    </w:p>
    <w:p w14:paraId="5A529DAB" w14:textId="77777777" w:rsidR="000E6288" w:rsidRDefault="000E6288" w:rsidP="000E6288"/>
    <w:p w14:paraId="2E779E33" w14:textId="77777777" w:rsidR="000E6288" w:rsidRDefault="000E6288" w:rsidP="000E6288">
      <w:r>
        <w:t xml:space="preserve">Paolo Zanzu, direction, arrangements musicaux et clavecin </w:t>
      </w:r>
    </w:p>
    <w:p w14:paraId="3DFCCA11" w14:textId="77777777" w:rsidR="000E6288" w:rsidRDefault="000E6288" w:rsidP="000E6288">
      <w:r>
        <w:t>Caroline Mounier-</w:t>
      </w:r>
      <w:proofErr w:type="spellStart"/>
      <w:r>
        <w:t>Vehier</w:t>
      </w:r>
      <w:proofErr w:type="spellEnd"/>
      <w:r>
        <w:t xml:space="preserve">, dramaturgie </w:t>
      </w:r>
    </w:p>
    <w:p w14:paraId="25E0C937" w14:textId="77777777" w:rsidR="000E6288" w:rsidRDefault="000E6288" w:rsidP="000E6288">
      <w:r>
        <w:t xml:space="preserve">Andreas Linos, scénographie </w:t>
      </w:r>
    </w:p>
    <w:p w14:paraId="3B94110E" w14:textId="77777777" w:rsidR="000E6288" w:rsidRDefault="000E6288" w:rsidP="000E6288">
      <w:r>
        <w:t xml:space="preserve">Aurélia </w:t>
      </w:r>
      <w:proofErr w:type="spellStart"/>
      <w:r>
        <w:t>Bonaque</w:t>
      </w:r>
      <w:proofErr w:type="spellEnd"/>
      <w:r>
        <w:t xml:space="preserve">-Ferrat avec les élèves des métiers de la couture et de la confection </w:t>
      </w:r>
    </w:p>
    <w:p w14:paraId="3A5F2A44" w14:textId="77777777" w:rsidR="000E6288" w:rsidRDefault="000E6288" w:rsidP="000E6288">
      <w:proofErr w:type="gramStart"/>
      <w:r>
        <w:t>du</w:t>
      </w:r>
      <w:proofErr w:type="gramEnd"/>
      <w:r>
        <w:t xml:space="preserve"> lycée professionnel André Malraux de Béthune </w:t>
      </w:r>
    </w:p>
    <w:p w14:paraId="6FE546EC" w14:textId="77777777" w:rsidR="000E6288" w:rsidRDefault="000E6288" w:rsidP="000E6288">
      <w:r>
        <w:t xml:space="preserve">Guillaume Marin, création lumière </w:t>
      </w:r>
    </w:p>
    <w:p w14:paraId="49DEABDE" w14:textId="77777777" w:rsidR="000E6288" w:rsidRDefault="000E6288" w:rsidP="000E6288"/>
    <w:p w14:paraId="7E743F48" w14:textId="77777777" w:rsidR="000E6288" w:rsidRDefault="000E6288" w:rsidP="000E6288">
      <w:r>
        <w:t xml:space="preserve">La belle nymphe Galatée et le beau berger Acis vivent une parfaite idylle mais le </w:t>
      </w:r>
    </w:p>
    <w:p w14:paraId="4CACB2FA" w14:textId="77777777" w:rsidR="000E6288" w:rsidRDefault="000E6288" w:rsidP="000E6288">
      <w:proofErr w:type="gramStart"/>
      <w:r>
        <w:t>cyclope</w:t>
      </w:r>
      <w:proofErr w:type="gramEnd"/>
      <w:r>
        <w:t xml:space="preserve"> Polyphème, fou de désir pour Galatée… Cette histoire antique a inspiré </w:t>
      </w:r>
    </w:p>
    <w:p w14:paraId="185B0A8C" w14:textId="77777777" w:rsidR="000E6288" w:rsidRDefault="000E6288" w:rsidP="000E6288">
      <w:proofErr w:type="gramStart"/>
      <w:r>
        <w:t>nombre</w:t>
      </w:r>
      <w:proofErr w:type="gramEnd"/>
      <w:r>
        <w:t xml:space="preserve"> d’artistes, peintres, poètes ou musiciens. Haendel en fait l’un de </w:t>
      </w:r>
      <w:proofErr w:type="gramStart"/>
      <w:r>
        <w:t>ses tout</w:t>
      </w:r>
      <w:proofErr w:type="gramEnd"/>
      <w:r>
        <w:t xml:space="preserve"> </w:t>
      </w:r>
    </w:p>
    <w:p w14:paraId="77B05BA5" w14:textId="77777777" w:rsidR="000E6288" w:rsidRDefault="000E6288" w:rsidP="000E6288">
      <w:proofErr w:type="gramStart"/>
      <w:r>
        <w:t>premiers</w:t>
      </w:r>
      <w:proofErr w:type="gramEnd"/>
      <w:r>
        <w:t xml:space="preserve"> opéras, plus précisément une sérénade qui célèbre les noces du duc </w:t>
      </w:r>
    </w:p>
    <w:p w14:paraId="43B8D163" w14:textId="77777777" w:rsidR="000E6288" w:rsidRDefault="000E6288" w:rsidP="000E6288">
      <w:proofErr w:type="gramStart"/>
      <w:r>
        <w:t>d’</w:t>
      </w:r>
      <w:proofErr w:type="spellStart"/>
      <w:r>
        <w:t>Alvito</w:t>
      </w:r>
      <w:proofErr w:type="spellEnd"/>
      <w:proofErr w:type="gramEnd"/>
      <w:r>
        <w:t xml:space="preserve"> à Naples en 1708. Dans le spectacle de l’Ensemble Le </w:t>
      </w:r>
      <w:proofErr w:type="spellStart"/>
      <w:r>
        <w:t>Stagioni</w:t>
      </w:r>
      <w:proofErr w:type="spellEnd"/>
      <w:r>
        <w:t xml:space="preserve">, les deux </w:t>
      </w:r>
    </w:p>
    <w:p w14:paraId="244593F7" w14:textId="77777777" w:rsidR="000E6288" w:rsidRDefault="000E6288" w:rsidP="000E6288">
      <w:proofErr w:type="gramStart"/>
      <w:r>
        <w:t>amants</w:t>
      </w:r>
      <w:proofErr w:type="gramEnd"/>
      <w:r>
        <w:t xml:space="preserve"> se trouvent dans un Orient-Express qui les emmène comme en voyage </w:t>
      </w:r>
    </w:p>
    <w:p w14:paraId="1C4A2BC5" w14:textId="77777777" w:rsidR="000E6288" w:rsidRDefault="000E6288" w:rsidP="000E6288">
      <w:proofErr w:type="gramStart"/>
      <w:r>
        <w:t>de</w:t>
      </w:r>
      <w:proofErr w:type="gramEnd"/>
      <w:r>
        <w:t xml:space="preserve"> noces, d’une rive à l’autre de l’Europe. Mais voici que le train s’arrête et que </w:t>
      </w:r>
    </w:p>
    <w:p w14:paraId="647DF184" w14:textId="77777777" w:rsidR="000E6288" w:rsidRDefault="000E6288" w:rsidP="000E6288">
      <w:r>
        <w:lastRenderedPageBreak/>
        <w:t xml:space="preserve">Polyphème surgit : la jalousie s’invite dans le théâtre de l’amour, prélude à une </w:t>
      </w:r>
    </w:p>
    <w:p w14:paraId="4EA743B2" w14:textId="77777777" w:rsidR="000E6288" w:rsidRDefault="000E6288" w:rsidP="000E6288">
      <w:proofErr w:type="gramStart"/>
      <w:r>
        <w:t>mort</w:t>
      </w:r>
      <w:proofErr w:type="gramEnd"/>
      <w:r>
        <w:t xml:space="preserve"> tragique que viendra sublimer une métamorphose finale. </w:t>
      </w:r>
    </w:p>
    <w:p w14:paraId="01DCEF57" w14:textId="77777777" w:rsidR="000E6288" w:rsidRDefault="000E6288" w:rsidP="000E6288"/>
    <w:p w14:paraId="13D690C2" w14:textId="77777777" w:rsidR="000E6288" w:rsidRDefault="000E6288" w:rsidP="000E6288">
      <w:r>
        <w:t xml:space="preserve">Coproductions : La Clef des chants, Décentralisation Lyrique – Région Hauts-de-France – la Barcarolle, Scène Conventionnée </w:t>
      </w:r>
    </w:p>
    <w:p w14:paraId="297C2624" w14:textId="77777777" w:rsidR="000E6288" w:rsidRDefault="000E6288" w:rsidP="000E6288">
      <w:proofErr w:type="gramStart"/>
      <w:r>
        <w:t>d’intérêt</w:t>
      </w:r>
      <w:proofErr w:type="gramEnd"/>
      <w:r>
        <w:t xml:space="preserve"> national Art et création, musique et danse ; Château d’</w:t>
      </w:r>
      <w:proofErr w:type="spellStart"/>
      <w:r>
        <w:t>Hardelot</w:t>
      </w:r>
      <w:proofErr w:type="spellEnd"/>
      <w:r>
        <w:t xml:space="preserve">, Centre culturel de l’Entente cordiale – Département </w:t>
      </w:r>
    </w:p>
    <w:p w14:paraId="1ACFFE62" w14:textId="77777777" w:rsidR="000E6288" w:rsidRDefault="000E6288" w:rsidP="000E6288">
      <w:proofErr w:type="gramStart"/>
      <w:r>
        <w:t>du</w:t>
      </w:r>
      <w:proofErr w:type="gramEnd"/>
      <w:r>
        <w:t xml:space="preserve"> Pas-de-Calais. Soutien : </w:t>
      </w:r>
      <w:proofErr w:type="spellStart"/>
      <w:r>
        <w:t>Aci</w:t>
      </w:r>
      <w:proofErr w:type="spellEnd"/>
      <w:r>
        <w:t xml:space="preserve">, Galatea e </w:t>
      </w:r>
      <w:proofErr w:type="spellStart"/>
      <w:r>
        <w:t>Polifemo</w:t>
      </w:r>
      <w:proofErr w:type="spellEnd"/>
      <w:r>
        <w:t xml:space="preserve"> bénéficie d’une aide au projet de la DRAC des Hauts-de-France. </w:t>
      </w:r>
    </w:p>
    <w:p w14:paraId="385EBE22" w14:textId="77777777" w:rsidR="000E6288" w:rsidRDefault="000E6288" w:rsidP="000E6288"/>
    <w:p w14:paraId="25B0F199" w14:textId="77777777" w:rsidR="000E6288" w:rsidRDefault="000E6288" w:rsidP="000E6288">
      <w:r>
        <w:t xml:space="preserve">Théâtre élisabéthain / Durée : 1h20 / De 15 à 25 € </w:t>
      </w:r>
    </w:p>
    <w:p w14:paraId="10314CDB" w14:textId="77777777" w:rsidR="000E6288" w:rsidRDefault="000E6288" w:rsidP="000E6288"/>
    <w:p w14:paraId="4E5E31F8" w14:textId="77777777" w:rsidR="000E6288" w:rsidRDefault="000E6288" w:rsidP="000E6288">
      <w:r>
        <w:br w:type="page"/>
      </w:r>
    </w:p>
    <w:p w14:paraId="0EAFCAB8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lastRenderedPageBreak/>
        <w:t xml:space="preserve">Samedi 20 juin </w:t>
      </w:r>
    </w:p>
    <w:p w14:paraId="09009D3C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>À l’issue du concert / L’</w:t>
      </w:r>
      <w:proofErr w:type="spellStart"/>
      <w:r w:rsidRPr="000E6288">
        <w:rPr>
          <w:b/>
          <w:bCs/>
          <w:sz w:val="28"/>
          <w:szCs w:val="28"/>
        </w:rPr>
        <w:t>After</w:t>
      </w:r>
      <w:proofErr w:type="spellEnd"/>
      <w:r w:rsidRPr="000E6288">
        <w:rPr>
          <w:b/>
          <w:bCs/>
          <w:sz w:val="28"/>
          <w:szCs w:val="28"/>
        </w:rPr>
        <w:t xml:space="preserve"> </w:t>
      </w:r>
    </w:p>
    <w:p w14:paraId="779CB699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Le doux chant de la nuit </w:t>
      </w:r>
    </w:p>
    <w:p w14:paraId="52160770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Collectif </w:t>
      </w:r>
      <w:proofErr w:type="spellStart"/>
      <w:r w:rsidRPr="000E6288">
        <w:rPr>
          <w:b/>
          <w:bCs/>
          <w:sz w:val="28"/>
          <w:szCs w:val="28"/>
        </w:rPr>
        <w:t>ActeSix</w:t>
      </w:r>
      <w:proofErr w:type="spellEnd"/>
      <w:r w:rsidRPr="000E6288">
        <w:rPr>
          <w:b/>
          <w:bCs/>
          <w:sz w:val="28"/>
          <w:szCs w:val="28"/>
        </w:rPr>
        <w:t xml:space="preserve"> </w:t>
      </w:r>
    </w:p>
    <w:p w14:paraId="32283745" w14:textId="77777777" w:rsidR="000E6288" w:rsidRDefault="000E6288" w:rsidP="000E6288"/>
    <w:p w14:paraId="4BDD14E7" w14:textId="77777777" w:rsidR="000E6288" w:rsidRDefault="000E6288" w:rsidP="000E6288">
      <w:r>
        <w:t>Alors que le soleil peine à se coucher, les musiciens d’</w:t>
      </w:r>
      <w:proofErr w:type="spellStart"/>
      <w:r>
        <w:t>ActeSix</w:t>
      </w:r>
      <w:proofErr w:type="spellEnd"/>
      <w:r>
        <w:t xml:space="preserve"> chantent la nuit et ses </w:t>
      </w:r>
    </w:p>
    <w:p w14:paraId="7B77BCA7" w14:textId="77777777" w:rsidR="000E6288" w:rsidRDefault="000E6288" w:rsidP="000E6288">
      <w:proofErr w:type="gramStart"/>
      <w:r>
        <w:t>doux</w:t>
      </w:r>
      <w:proofErr w:type="gramEnd"/>
      <w:r>
        <w:t xml:space="preserve"> secrets. </w:t>
      </w:r>
    </w:p>
    <w:p w14:paraId="3B8D5199" w14:textId="77777777" w:rsidR="000E6288" w:rsidRDefault="000E6288" w:rsidP="000E6288"/>
    <w:p w14:paraId="37802908" w14:textId="77777777" w:rsidR="000E6288" w:rsidRDefault="000E6288" w:rsidP="000E6288">
      <w:r>
        <w:t xml:space="preserve">C’est lorsqu’ils sont fermés que mes yeux voient le mieux, </w:t>
      </w:r>
    </w:p>
    <w:p w14:paraId="4AB2F890" w14:textId="77777777" w:rsidR="000E6288" w:rsidRDefault="000E6288" w:rsidP="000E6288">
      <w:r>
        <w:t xml:space="preserve">Car toute la journée ils fixent des vétilles ; </w:t>
      </w:r>
    </w:p>
    <w:p w14:paraId="4EF6924A" w14:textId="77777777" w:rsidR="000E6288" w:rsidRDefault="000E6288" w:rsidP="000E6288">
      <w:r>
        <w:t xml:space="preserve">Mais quand je dors, en songe ils t’admirent tous deux, </w:t>
      </w:r>
    </w:p>
    <w:p w14:paraId="645702E3" w14:textId="77777777" w:rsidR="000E6288" w:rsidRDefault="000E6288" w:rsidP="000E6288">
      <w:r>
        <w:t xml:space="preserve">Et scrutant la nuit sombre, obscurément ils brillent. </w:t>
      </w:r>
    </w:p>
    <w:p w14:paraId="7916AEC7" w14:textId="77777777" w:rsidR="000E6288" w:rsidRDefault="000E6288" w:rsidP="000E6288">
      <w:r>
        <w:t xml:space="preserve">(…) </w:t>
      </w:r>
    </w:p>
    <w:p w14:paraId="763C1335" w14:textId="77777777" w:rsidR="000E6288" w:rsidRDefault="000E6288" w:rsidP="000E6288">
      <w:r>
        <w:t xml:space="preserve">Tous les jours sont des nuits jusqu’à temps de te voir, </w:t>
      </w:r>
    </w:p>
    <w:p w14:paraId="79B9CF76" w14:textId="77777777" w:rsidR="000E6288" w:rsidRDefault="000E6288" w:rsidP="000E6288">
      <w:r>
        <w:t xml:space="preserve">Et lorsqu’à toi je rêve, il fait jour en plein soir. </w:t>
      </w:r>
    </w:p>
    <w:p w14:paraId="6858E1C5" w14:textId="77777777" w:rsidR="000E6288" w:rsidRDefault="000E6288" w:rsidP="000E6288"/>
    <w:p w14:paraId="34DA1ECE" w14:textId="77777777" w:rsidR="000E6288" w:rsidRDefault="000E6288" w:rsidP="000E6288">
      <w:proofErr w:type="spellStart"/>
      <w:r>
        <w:t>When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I </w:t>
      </w:r>
      <w:proofErr w:type="spellStart"/>
      <w:r>
        <w:t>wink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do mine </w:t>
      </w:r>
      <w:proofErr w:type="spellStart"/>
      <w:r>
        <w:t>eyes</w:t>
      </w:r>
      <w:proofErr w:type="spellEnd"/>
      <w:r>
        <w:t xml:space="preserve"> best </w:t>
      </w:r>
      <w:proofErr w:type="spellStart"/>
      <w:r>
        <w:t>see</w:t>
      </w:r>
      <w:proofErr w:type="spellEnd"/>
      <w:r>
        <w:t xml:space="preserve">, </w:t>
      </w:r>
    </w:p>
    <w:p w14:paraId="2EDC8F51" w14:textId="77777777" w:rsidR="000E6288" w:rsidRDefault="000E6288" w:rsidP="000E6288">
      <w:r>
        <w:t xml:space="preserve">For all the </w:t>
      </w:r>
      <w:proofErr w:type="spellStart"/>
      <w:r>
        <w:t>day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proofErr w:type="gramStart"/>
      <w:r>
        <w:t>unrespected</w:t>
      </w:r>
      <w:proofErr w:type="spellEnd"/>
      <w:r>
        <w:t>;</w:t>
      </w:r>
      <w:proofErr w:type="gramEnd"/>
      <w:r>
        <w:t xml:space="preserve"> </w:t>
      </w:r>
    </w:p>
    <w:p w14:paraId="5E72DF08" w14:textId="77777777" w:rsidR="000E6288" w:rsidRDefault="000E6288" w:rsidP="000E6288">
      <w:r>
        <w:t xml:space="preserve">But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sleep</w:t>
      </w:r>
      <w:proofErr w:type="spellEnd"/>
      <w:r>
        <w:t xml:space="preserve">, in </w:t>
      </w:r>
      <w:proofErr w:type="spellStart"/>
      <w:r>
        <w:t>dreams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look on </w:t>
      </w:r>
      <w:proofErr w:type="spellStart"/>
      <w:r>
        <w:t>thee</w:t>
      </w:r>
      <w:proofErr w:type="spellEnd"/>
      <w:r>
        <w:t xml:space="preserve">, </w:t>
      </w:r>
    </w:p>
    <w:p w14:paraId="77E3101E" w14:textId="77777777" w:rsidR="000E6288" w:rsidRDefault="000E6288" w:rsidP="000E6288">
      <w:r>
        <w:t xml:space="preserve">And, </w:t>
      </w:r>
      <w:proofErr w:type="spellStart"/>
      <w:r>
        <w:t>darkly</w:t>
      </w:r>
      <w:proofErr w:type="spellEnd"/>
      <w:r>
        <w:t xml:space="preserve"> </w:t>
      </w:r>
      <w:proofErr w:type="spellStart"/>
      <w:r>
        <w:t>bright</w:t>
      </w:r>
      <w:proofErr w:type="spellEnd"/>
      <w:r>
        <w:t xml:space="preserve">, are </w:t>
      </w:r>
      <w:proofErr w:type="spellStart"/>
      <w:r>
        <w:t>bright</w:t>
      </w:r>
      <w:proofErr w:type="spellEnd"/>
      <w:r>
        <w:t xml:space="preserve"> in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directed</w:t>
      </w:r>
      <w:proofErr w:type="spellEnd"/>
      <w:r>
        <w:t xml:space="preserve">. </w:t>
      </w:r>
    </w:p>
    <w:p w14:paraId="5CEE4369" w14:textId="77777777" w:rsidR="000E6288" w:rsidRDefault="000E6288" w:rsidP="000E6288">
      <w:r>
        <w:t xml:space="preserve">(…) </w:t>
      </w:r>
    </w:p>
    <w:p w14:paraId="3B9CFE5E" w14:textId="77777777" w:rsidR="000E6288" w:rsidRDefault="000E6288" w:rsidP="000E6288">
      <w:r>
        <w:t xml:space="preserve">All </w:t>
      </w:r>
      <w:proofErr w:type="spellStart"/>
      <w:r>
        <w:t>days</w:t>
      </w:r>
      <w:proofErr w:type="spellEnd"/>
      <w:r>
        <w:t xml:space="preserve"> are </w:t>
      </w:r>
      <w:proofErr w:type="spellStart"/>
      <w:r>
        <w:t>nights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till I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thee</w:t>
      </w:r>
      <w:proofErr w:type="spellEnd"/>
      <w:r>
        <w:t xml:space="preserve">, </w:t>
      </w:r>
    </w:p>
    <w:p w14:paraId="10D73338" w14:textId="77777777" w:rsidR="000E6288" w:rsidRDefault="000E6288" w:rsidP="000E6288">
      <w:r>
        <w:t xml:space="preserve">And </w:t>
      </w:r>
      <w:proofErr w:type="spellStart"/>
      <w:r>
        <w:t>nights</w:t>
      </w:r>
      <w:proofErr w:type="spellEnd"/>
      <w:r>
        <w:t xml:space="preserve"> </w:t>
      </w:r>
      <w:proofErr w:type="spellStart"/>
      <w:r>
        <w:t>bright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 do show </w:t>
      </w:r>
      <w:proofErr w:type="spellStart"/>
      <w:r>
        <w:t>thee</w:t>
      </w:r>
      <w:proofErr w:type="spellEnd"/>
      <w:r>
        <w:t xml:space="preserve"> me. </w:t>
      </w:r>
    </w:p>
    <w:p w14:paraId="2AD4A15E" w14:textId="77777777" w:rsidR="000E6288" w:rsidRDefault="000E6288" w:rsidP="000E6288"/>
    <w:p w14:paraId="3A3F6B91" w14:textId="77777777" w:rsidR="000E6288" w:rsidRDefault="000E6288" w:rsidP="000E6288">
      <w:r>
        <w:t xml:space="preserve">Sonnet XLII, William Shakespeare </w:t>
      </w:r>
    </w:p>
    <w:p w14:paraId="2E0E5A0A" w14:textId="77777777" w:rsidR="000E6288" w:rsidRDefault="000E6288" w:rsidP="000E6288"/>
    <w:p w14:paraId="77A10C98" w14:textId="77777777" w:rsidR="000E6288" w:rsidRDefault="000E6288" w:rsidP="000E6288">
      <w:r>
        <w:t xml:space="preserve">Jardin d’hiver / Durée : 40 min / Gratuit, sur réservation </w:t>
      </w:r>
    </w:p>
    <w:p w14:paraId="786D10B0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lastRenderedPageBreak/>
        <w:t xml:space="preserve">Dimanche 21 juin </w:t>
      </w:r>
    </w:p>
    <w:p w14:paraId="0B261851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15h / Visite guidée </w:t>
      </w:r>
    </w:p>
    <w:p w14:paraId="4F7F8FF3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Château &amp; Co. </w:t>
      </w:r>
    </w:p>
    <w:p w14:paraId="6BC243C7" w14:textId="77777777" w:rsidR="000E6288" w:rsidRDefault="000E6288" w:rsidP="000E6288">
      <w:r>
        <w:t xml:space="preserve">Venez (re)découvrir les collections de ce manoir néogothique ! </w:t>
      </w:r>
    </w:p>
    <w:p w14:paraId="16AF15B8" w14:textId="77777777" w:rsidR="000E6288" w:rsidRDefault="000E6288" w:rsidP="000E6288">
      <w:r>
        <w:t xml:space="preserve">Un voyage dans le temps vous attend : vous plongerez dans l’art de vivre à </w:t>
      </w:r>
    </w:p>
    <w:p w14:paraId="55E0E106" w14:textId="77777777" w:rsidR="000E6288" w:rsidRDefault="000E6288" w:rsidP="000E6288">
      <w:proofErr w:type="gramStart"/>
      <w:r>
        <w:t>l’époque</w:t>
      </w:r>
      <w:proofErr w:type="gramEnd"/>
      <w:r>
        <w:t xml:space="preserve"> victorienne mais aussi dans l’histoire du château d’</w:t>
      </w:r>
      <w:proofErr w:type="spellStart"/>
      <w:r>
        <w:t>Hardelot</w:t>
      </w:r>
      <w:proofErr w:type="spellEnd"/>
      <w:r>
        <w:t xml:space="preserve"> et des </w:t>
      </w:r>
    </w:p>
    <w:p w14:paraId="2F259153" w14:textId="77777777" w:rsidR="000E6288" w:rsidRDefault="000E6288" w:rsidP="000E6288">
      <w:proofErr w:type="gramStart"/>
      <w:r>
        <w:t>relations</w:t>
      </w:r>
      <w:proofErr w:type="gramEnd"/>
      <w:r>
        <w:t xml:space="preserve"> franco-britanniques. </w:t>
      </w:r>
    </w:p>
    <w:p w14:paraId="4F44F771" w14:textId="77777777" w:rsidR="000E6288" w:rsidRDefault="000E6288" w:rsidP="000E6288"/>
    <w:p w14:paraId="23D57F2C" w14:textId="77777777" w:rsidR="000E6288" w:rsidRDefault="000E6288" w:rsidP="000E6288">
      <w:r>
        <w:t xml:space="preserve">Tout public / De 5 à 10 € / Sur réservation </w:t>
      </w:r>
    </w:p>
    <w:p w14:paraId="507C7BA6" w14:textId="77777777" w:rsidR="000E6288" w:rsidRDefault="000E6288" w:rsidP="000E6288"/>
    <w:p w14:paraId="52A05FC7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16h30 / Spectacle en famille </w:t>
      </w:r>
    </w:p>
    <w:p w14:paraId="6D873247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Et c’est votre métier ? </w:t>
      </w:r>
    </w:p>
    <w:p w14:paraId="76A0B797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Ensemble La Palatine </w:t>
      </w:r>
    </w:p>
    <w:p w14:paraId="0EB007FB" w14:textId="77777777" w:rsidR="000E6288" w:rsidRDefault="000E6288" w:rsidP="000E6288"/>
    <w:p w14:paraId="122EDFDC" w14:textId="77777777" w:rsidR="000E6288" w:rsidRDefault="000E6288" w:rsidP="000E6288">
      <w:r>
        <w:t xml:space="preserve">Marie Theoleyre, soprano </w:t>
      </w:r>
    </w:p>
    <w:p w14:paraId="2B4EACD3" w14:textId="77777777" w:rsidR="000E6288" w:rsidRDefault="000E6288" w:rsidP="000E6288">
      <w:r>
        <w:t xml:space="preserve">Guillaume Haldenwang, clavecin </w:t>
      </w:r>
    </w:p>
    <w:p w14:paraId="0448F372" w14:textId="77777777" w:rsidR="000E6288" w:rsidRDefault="000E6288" w:rsidP="000E6288">
      <w:r>
        <w:t xml:space="preserve">Charly Marty, mise en scène </w:t>
      </w:r>
    </w:p>
    <w:p w14:paraId="7DB01941" w14:textId="77777777" w:rsidR="000E6288" w:rsidRDefault="000E6288" w:rsidP="000E6288">
      <w:r>
        <w:t xml:space="preserve">Tom Savonnet, costumes </w:t>
      </w:r>
    </w:p>
    <w:p w14:paraId="67C5BF55" w14:textId="77777777" w:rsidR="000E6288" w:rsidRDefault="000E6288" w:rsidP="000E6288"/>
    <w:p w14:paraId="284A0F4D" w14:textId="77777777" w:rsidR="000E6288" w:rsidRDefault="000E6288" w:rsidP="000E6288">
      <w:r>
        <w:t xml:space="preserve">« Et c’est votre métier ? » cette incontournable phrase de fin de concert décide </w:t>
      </w:r>
    </w:p>
    <w:p w14:paraId="3C39B445" w14:textId="77777777" w:rsidR="000E6288" w:rsidRDefault="000E6288" w:rsidP="000E6288">
      <w:proofErr w:type="gramStart"/>
      <w:r>
        <w:t>deux</w:t>
      </w:r>
      <w:proofErr w:type="gramEnd"/>
      <w:r>
        <w:t xml:space="preserve"> musiciens à dévoiler la face cachée de leur métier et du monde de la </w:t>
      </w:r>
    </w:p>
    <w:p w14:paraId="0CC596DB" w14:textId="77777777" w:rsidR="000E6288" w:rsidRDefault="000E6288" w:rsidP="000E6288">
      <w:proofErr w:type="gramStart"/>
      <w:r>
        <w:t>musique</w:t>
      </w:r>
      <w:proofErr w:type="gramEnd"/>
      <w:r>
        <w:t xml:space="preserve"> baroque... pour le meilleur et pour le pire ! Tout au long d’un spectacle </w:t>
      </w:r>
    </w:p>
    <w:p w14:paraId="13391698" w14:textId="77777777" w:rsidR="000E6288" w:rsidRDefault="000E6288" w:rsidP="000E6288"/>
    <w:p w14:paraId="10248031" w14:textId="77777777" w:rsidR="000E6288" w:rsidRDefault="000E6288" w:rsidP="000E6288">
      <w:proofErr w:type="gramStart"/>
      <w:r>
        <w:t>extravagant</w:t>
      </w:r>
      <w:proofErr w:type="gramEnd"/>
      <w:r>
        <w:t xml:space="preserve">, burlesque et piquant, La Palatine explore et explose les codes de la </w:t>
      </w:r>
    </w:p>
    <w:p w14:paraId="63568967" w14:textId="77777777" w:rsidR="000E6288" w:rsidRDefault="000E6288" w:rsidP="000E6288">
      <w:proofErr w:type="gramStart"/>
      <w:r>
        <w:t>musique</w:t>
      </w:r>
      <w:proofErr w:type="gramEnd"/>
      <w:r>
        <w:t xml:space="preserve"> ancienne (et pas que !) pour le plus grand bonheur des spectateurs. </w:t>
      </w:r>
    </w:p>
    <w:p w14:paraId="09E217B4" w14:textId="77777777" w:rsidR="000E6288" w:rsidRDefault="000E6288" w:rsidP="000E6288">
      <w:r>
        <w:t xml:space="preserve">Jardin d’hiver / Durée : 1h / De 10 à 15 € </w:t>
      </w:r>
    </w:p>
    <w:p w14:paraId="41B3FB5B" w14:textId="77777777" w:rsidR="000E6288" w:rsidRDefault="000E6288" w:rsidP="000E6288"/>
    <w:p w14:paraId="7884DC2C" w14:textId="6319A78D" w:rsidR="00450BF1" w:rsidRPr="000E6288" w:rsidRDefault="000E6288" w:rsidP="00450BF1">
      <w:pPr>
        <w:rPr>
          <w:b/>
          <w:bCs/>
          <w:sz w:val="28"/>
          <w:szCs w:val="28"/>
        </w:rPr>
      </w:pPr>
      <w:r>
        <w:lastRenderedPageBreak/>
        <w:t xml:space="preserve"> </w:t>
      </w:r>
    </w:p>
    <w:p w14:paraId="34E392BC" w14:textId="220AB45F" w:rsidR="000E6288" w:rsidRDefault="000E6288" w:rsidP="000E6288">
      <w:r w:rsidRPr="000E6288">
        <w:rPr>
          <w:b/>
          <w:bCs/>
          <w:sz w:val="28"/>
          <w:szCs w:val="28"/>
        </w:rPr>
        <w:t xml:space="preserve">Mercredi 24 juin </w:t>
      </w:r>
    </w:p>
    <w:p w14:paraId="1981007B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20h30 / Musique </w:t>
      </w:r>
    </w:p>
    <w:p w14:paraId="04FC1B6B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Cabaret élisabéthain </w:t>
      </w:r>
    </w:p>
    <w:p w14:paraId="56B49C34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Le lieu de nulle part </w:t>
      </w:r>
    </w:p>
    <w:p w14:paraId="69D969E7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>Les 10 ans du théâtre élisabéthain au château d’</w:t>
      </w:r>
      <w:proofErr w:type="spellStart"/>
      <w:r w:rsidRPr="000E6288">
        <w:rPr>
          <w:b/>
          <w:bCs/>
          <w:sz w:val="28"/>
          <w:szCs w:val="28"/>
        </w:rPr>
        <w:t>Hardelot</w:t>
      </w:r>
      <w:proofErr w:type="spellEnd"/>
      <w:r w:rsidRPr="000E6288">
        <w:rPr>
          <w:b/>
          <w:bCs/>
          <w:sz w:val="28"/>
          <w:szCs w:val="28"/>
        </w:rPr>
        <w:t xml:space="preserve"> </w:t>
      </w:r>
    </w:p>
    <w:p w14:paraId="54C0BC27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Cie J’ai tué mon bouc </w:t>
      </w:r>
    </w:p>
    <w:p w14:paraId="00FEF9F7" w14:textId="77777777" w:rsidR="000E6288" w:rsidRDefault="000E6288" w:rsidP="000E6288"/>
    <w:p w14:paraId="50C82B62" w14:textId="77777777" w:rsidR="000E6288" w:rsidRDefault="000E6288" w:rsidP="000E6288">
      <w:r>
        <w:t xml:space="preserve">Mise en scène et écriture Louis Berthélémy </w:t>
      </w:r>
    </w:p>
    <w:p w14:paraId="2A35205A" w14:textId="77777777" w:rsidR="000E6288" w:rsidRDefault="000E6288" w:rsidP="000E6288">
      <w:r>
        <w:t xml:space="preserve">Avec Julia Baudet, Louis Berthélémy et François Gardeil </w:t>
      </w:r>
    </w:p>
    <w:p w14:paraId="5326E227" w14:textId="77777777" w:rsidR="000E6288" w:rsidRDefault="000E6288" w:rsidP="000E6288">
      <w:r>
        <w:t xml:space="preserve">Pauline Juille costumes </w:t>
      </w:r>
    </w:p>
    <w:p w14:paraId="15BEDA9F" w14:textId="77777777" w:rsidR="000E6288" w:rsidRDefault="000E6288" w:rsidP="000E6288">
      <w:r>
        <w:t xml:space="preserve">Simon Péneau création sonore </w:t>
      </w:r>
    </w:p>
    <w:p w14:paraId="55D5C12E" w14:textId="77777777" w:rsidR="000E6288" w:rsidRDefault="000E6288" w:rsidP="000E6288">
      <w:r>
        <w:t xml:space="preserve">Félix Depautex création lumière </w:t>
      </w:r>
    </w:p>
    <w:p w14:paraId="0460DD21" w14:textId="77777777" w:rsidR="000E6288" w:rsidRDefault="000E6288" w:rsidP="000E6288">
      <w:r>
        <w:t xml:space="preserve">Louis Berthélémy création vidéo </w:t>
      </w:r>
    </w:p>
    <w:p w14:paraId="130FDF2F" w14:textId="77777777" w:rsidR="000E6288" w:rsidRDefault="000E6288" w:rsidP="000E6288"/>
    <w:p w14:paraId="62F1B748" w14:textId="77777777" w:rsidR="000E6288" w:rsidRDefault="000E6288" w:rsidP="000E6288">
      <w:r>
        <w:t xml:space="preserve">Il y a tout juste 10 ans, le soir du solstice d’été, les portes du théâtre élisabéthain </w:t>
      </w:r>
    </w:p>
    <w:p w14:paraId="6E11419C" w14:textId="77777777" w:rsidR="000E6288" w:rsidRDefault="000E6288" w:rsidP="000E6288">
      <w:proofErr w:type="gramStart"/>
      <w:r>
        <w:t>du</w:t>
      </w:r>
      <w:proofErr w:type="gramEnd"/>
      <w:r>
        <w:t xml:space="preserve"> château d’</w:t>
      </w:r>
      <w:proofErr w:type="spellStart"/>
      <w:r>
        <w:t>Hardelot</w:t>
      </w:r>
      <w:proofErr w:type="spellEnd"/>
      <w:r>
        <w:t xml:space="preserve"> ouvraient leurs portes au public et artistes. Ce lieu unique </w:t>
      </w:r>
    </w:p>
    <w:p w14:paraId="270EF290" w14:textId="77777777" w:rsidR="000E6288" w:rsidRDefault="000E6288" w:rsidP="000E6288">
      <w:proofErr w:type="gramStart"/>
      <w:r>
        <w:t>en</w:t>
      </w:r>
      <w:proofErr w:type="gramEnd"/>
      <w:r>
        <w:t xml:space="preserve"> France, inspiré des théâtres de l’époque élisabéthaine et de Shakespeare, est </w:t>
      </w:r>
    </w:p>
    <w:p w14:paraId="037C3F94" w14:textId="77777777" w:rsidR="000E6288" w:rsidRDefault="000E6288" w:rsidP="000E6288">
      <w:proofErr w:type="gramStart"/>
      <w:r>
        <w:t>devenu</w:t>
      </w:r>
      <w:proofErr w:type="gramEnd"/>
      <w:r>
        <w:t xml:space="preserve"> un lieu emblématique. Pour célébrer cet anniversaire, la Cie J’ai tué mon </w:t>
      </w:r>
    </w:p>
    <w:p w14:paraId="509FCC42" w14:textId="77777777" w:rsidR="000E6288" w:rsidRDefault="000E6288" w:rsidP="000E6288">
      <w:proofErr w:type="gramStart"/>
      <w:r>
        <w:t>bouc</w:t>
      </w:r>
      <w:proofErr w:type="gramEnd"/>
      <w:r>
        <w:t xml:space="preserve"> nous invite à un joyeux cabaret élisabéthain au sein d’un O de bois et de </w:t>
      </w:r>
    </w:p>
    <w:p w14:paraId="1D6BE25C" w14:textId="77777777" w:rsidR="000E6288" w:rsidRDefault="000E6288" w:rsidP="000E6288">
      <w:proofErr w:type="gramStart"/>
      <w:r>
        <w:t>rêves</w:t>
      </w:r>
      <w:proofErr w:type="gramEnd"/>
      <w:r>
        <w:t xml:space="preserve"> ! Dans l’esprit d’un cabaret poétique, punk et populaire, les plus grands personnages </w:t>
      </w:r>
    </w:p>
    <w:p w14:paraId="4ED7A9DB" w14:textId="77777777" w:rsidR="000E6288" w:rsidRDefault="000E6288" w:rsidP="000E6288">
      <w:proofErr w:type="gramStart"/>
      <w:r>
        <w:t>du</w:t>
      </w:r>
      <w:proofErr w:type="gramEnd"/>
      <w:r>
        <w:t xml:space="preserve"> répertoire shakespearien quittent leurs intrigues respectives, surgissent </w:t>
      </w:r>
    </w:p>
    <w:p w14:paraId="429C0682" w14:textId="77777777" w:rsidR="000E6288" w:rsidRDefault="000E6288" w:rsidP="000E6288">
      <w:proofErr w:type="gramStart"/>
      <w:r>
        <w:t>des</w:t>
      </w:r>
      <w:proofErr w:type="gramEnd"/>
      <w:r>
        <w:t xml:space="preserve"> coulisses du temps et s’unissent pour proclamer que le théâtre, comme la vie, </w:t>
      </w:r>
    </w:p>
    <w:p w14:paraId="76B27BCB" w14:textId="77777777" w:rsidR="000E6288" w:rsidRDefault="000E6288" w:rsidP="000E6288">
      <w:proofErr w:type="gramStart"/>
      <w:r>
        <w:t>n’est</w:t>
      </w:r>
      <w:proofErr w:type="gramEnd"/>
      <w:r>
        <w:t xml:space="preserve"> qu’un jeu de masques où chacun peut réécrire son rôle. </w:t>
      </w:r>
    </w:p>
    <w:p w14:paraId="38442165" w14:textId="77777777" w:rsidR="000E6288" w:rsidRDefault="000E6288" w:rsidP="000E6288"/>
    <w:p w14:paraId="28C1E2E7" w14:textId="77777777" w:rsidR="000E6288" w:rsidRDefault="000E6288" w:rsidP="000E6288">
      <w:r>
        <w:t xml:space="preserve">« Pouvons-nous entasser dans ce cercle de bois toute notre </w:t>
      </w:r>
    </w:p>
    <w:p w14:paraId="312A8F23" w14:textId="77777777" w:rsidR="000E6288" w:rsidRDefault="000E6288" w:rsidP="000E6288">
      <w:proofErr w:type="gramStart"/>
      <w:r>
        <w:lastRenderedPageBreak/>
        <w:t>commune</w:t>
      </w:r>
      <w:proofErr w:type="gramEnd"/>
      <w:r>
        <w:t xml:space="preserve"> humanité ? </w:t>
      </w:r>
    </w:p>
    <w:p w14:paraId="48C1F5AD" w14:textId="77777777" w:rsidR="000E6288" w:rsidRDefault="000E6288" w:rsidP="000E6288">
      <w:r>
        <w:t xml:space="preserve">Dans un espace vide, à l’écart du monde réel — ce « lieu </w:t>
      </w:r>
    </w:p>
    <w:p w14:paraId="53FABE05" w14:textId="77777777" w:rsidR="000E6288" w:rsidRDefault="000E6288" w:rsidP="000E6288">
      <w:proofErr w:type="gramStart"/>
      <w:r>
        <w:t>de</w:t>
      </w:r>
      <w:proofErr w:type="gramEnd"/>
      <w:r>
        <w:t xml:space="preserve"> nulle part » que William Shakespeare aurait défini comme </w:t>
      </w:r>
    </w:p>
    <w:p w14:paraId="5558AD4B" w14:textId="77777777" w:rsidR="000E6288" w:rsidRDefault="000E6288" w:rsidP="000E6288">
      <w:proofErr w:type="gramStart"/>
      <w:r>
        <w:t>l’essence</w:t>
      </w:r>
      <w:proofErr w:type="gramEnd"/>
      <w:r>
        <w:t xml:space="preserve"> même du théâtre élisabéthain — la scène devient </w:t>
      </w:r>
    </w:p>
    <w:p w14:paraId="45FCEA2A" w14:textId="77777777" w:rsidR="000E6288" w:rsidRDefault="000E6288" w:rsidP="000E6288">
      <w:proofErr w:type="gramStart"/>
      <w:r>
        <w:t>un</w:t>
      </w:r>
      <w:proofErr w:type="gramEnd"/>
      <w:r>
        <w:t xml:space="preserve"> territoire de liberté absolue. Un lieu de tous les possibles, où </w:t>
      </w:r>
    </w:p>
    <w:p w14:paraId="12B037E2" w14:textId="77777777" w:rsidR="000E6288" w:rsidRDefault="000E6288" w:rsidP="000E6288">
      <w:proofErr w:type="gramStart"/>
      <w:r>
        <w:t>le</w:t>
      </w:r>
      <w:proofErr w:type="gramEnd"/>
      <w:r>
        <w:t xml:space="preserve"> réel se dissout pour laisser place à l’imaginaire, aux passions </w:t>
      </w:r>
    </w:p>
    <w:p w14:paraId="0D5C9ECA" w14:textId="77777777" w:rsidR="000E6288" w:rsidRDefault="000E6288" w:rsidP="000E6288">
      <w:proofErr w:type="gramStart"/>
      <w:r>
        <w:t>et</w:t>
      </w:r>
      <w:proofErr w:type="gramEnd"/>
      <w:r>
        <w:t xml:space="preserve"> aux contradictions humaines. </w:t>
      </w:r>
    </w:p>
    <w:p w14:paraId="35445C03" w14:textId="77777777" w:rsidR="000E6288" w:rsidRDefault="000E6288" w:rsidP="000E6288">
      <w:r>
        <w:t xml:space="preserve">Cette création se déploie sous la forme de pastilles </w:t>
      </w:r>
    </w:p>
    <w:p w14:paraId="1A8AB483" w14:textId="77777777" w:rsidR="000E6288" w:rsidRDefault="000E6288" w:rsidP="000E6288">
      <w:proofErr w:type="gramStart"/>
      <w:r>
        <w:t>successives</w:t>
      </w:r>
      <w:proofErr w:type="gramEnd"/>
      <w:r>
        <w:t xml:space="preserve"> mêlant musique élisabéthaine revisitée et textes </w:t>
      </w:r>
    </w:p>
    <w:p w14:paraId="563BBBC3" w14:textId="77777777" w:rsidR="000E6288" w:rsidRDefault="000E6288" w:rsidP="000E6288">
      <w:proofErr w:type="gramStart"/>
      <w:r>
        <w:t>shakespeariens</w:t>
      </w:r>
      <w:proofErr w:type="gramEnd"/>
      <w:r>
        <w:t xml:space="preserve">. » Louis Berthélémy </w:t>
      </w:r>
    </w:p>
    <w:p w14:paraId="4C9F0E31" w14:textId="77777777" w:rsidR="000E6288" w:rsidRDefault="000E6288" w:rsidP="000E6288"/>
    <w:p w14:paraId="0CF04C4A" w14:textId="77777777" w:rsidR="000E6288" w:rsidRDefault="000E6288" w:rsidP="000E6288">
      <w:r>
        <w:t>Production J’ai tué mon bouc. Coproduction Château d’</w:t>
      </w:r>
      <w:proofErr w:type="spellStart"/>
      <w:r>
        <w:t>Hardelot</w:t>
      </w:r>
      <w:proofErr w:type="spellEnd"/>
      <w:r>
        <w:t xml:space="preserve"> -Département du Pas-de-Calais, La Barcarolle - Scène </w:t>
      </w:r>
    </w:p>
    <w:p w14:paraId="79AB683B" w14:textId="77777777" w:rsidR="000E6288" w:rsidRDefault="000E6288" w:rsidP="000E6288">
      <w:proofErr w:type="gramStart"/>
      <w:r>
        <w:t>conventionnée</w:t>
      </w:r>
      <w:proofErr w:type="gramEnd"/>
      <w:r>
        <w:t xml:space="preserve"> du Pays de Saint-Omer. - Avec le soutien du Département du Pas-de-Calais et de la Comédie-Française </w:t>
      </w:r>
    </w:p>
    <w:p w14:paraId="3FCA85DC" w14:textId="77777777" w:rsidR="000E6288" w:rsidRDefault="000E6288" w:rsidP="000E6288"/>
    <w:p w14:paraId="577E2E73" w14:textId="77777777" w:rsidR="000E6288" w:rsidRDefault="000E6288" w:rsidP="000E6288">
      <w:r>
        <w:t xml:space="preserve">Le spectacle sera suivi d’un moment convivial sous les premières étoiles de la nuit du </w:t>
      </w:r>
    </w:p>
    <w:p w14:paraId="1EC8D057" w14:textId="77777777" w:rsidR="000E6288" w:rsidRDefault="000E6288" w:rsidP="000E6288">
      <w:proofErr w:type="gramStart"/>
      <w:r>
        <w:t>solstice</w:t>
      </w:r>
      <w:proofErr w:type="gramEnd"/>
      <w:r>
        <w:t xml:space="preserve">. </w:t>
      </w:r>
    </w:p>
    <w:p w14:paraId="18ED55ED" w14:textId="77777777" w:rsidR="000E6288" w:rsidRDefault="000E6288" w:rsidP="000E6288"/>
    <w:p w14:paraId="6406210A" w14:textId="77777777" w:rsidR="000E6288" w:rsidRDefault="000E6288" w:rsidP="000E6288">
      <w:r>
        <w:t xml:space="preserve">Théâtre élisabéthain / Durée : 1h10 / De 15 à 25 € </w:t>
      </w:r>
    </w:p>
    <w:p w14:paraId="5A2E6276" w14:textId="77777777" w:rsidR="000E6288" w:rsidRDefault="000E6288" w:rsidP="000E6288"/>
    <w:p w14:paraId="40841CF0" w14:textId="77777777" w:rsidR="000E6288" w:rsidRDefault="000E6288" w:rsidP="000E6288">
      <w:r>
        <w:br w:type="page"/>
      </w:r>
    </w:p>
    <w:p w14:paraId="2756F563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lastRenderedPageBreak/>
        <w:t xml:space="preserve">Vendredi 26 juin </w:t>
      </w:r>
    </w:p>
    <w:p w14:paraId="4E109468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20h30 / Récital lyrique </w:t>
      </w:r>
    </w:p>
    <w:p w14:paraId="6D1A3185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Vivaldi, </w:t>
      </w:r>
    </w:p>
    <w:p w14:paraId="20EAB00F" w14:textId="77777777" w:rsidR="000E6288" w:rsidRPr="000E6288" w:rsidRDefault="000E6288" w:rsidP="000E6288">
      <w:pPr>
        <w:rPr>
          <w:b/>
          <w:bCs/>
          <w:sz w:val="28"/>
          <w:szCs w:val="28"/>
        </w:rPr>
      </w:pPr>
      <w:proofErr w:type="spellStart"/>
      <w:r w:rsidRPr="000E6288">
        <w:rPr>
          <w:b/>
          <w:bCs/>
          <w:sz w:val="28"/>
          <w:szCs w:val="28"/>
        </w:rPr>
        <w:t>Echos</w:t>
      </w:r>
      <w:proofErr w:type="spellEnd"/>
      <w:r w:rsidRPr="000E6288">
        <w:rPr>
          <w:b/>
          <w:bCs/>
          <w:sz w:val="28"/>
          <w:szCs w:val="28"/>
        </w:rPr>
        <w:t xml:space="preserve"> de Venise </w:t>
      </w:r>
    </w:p>
    <w:p w14:paraId="6670E2EC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Le Concert de la Loge </w:t>
      </w:r>
    </w:p>
    <w:p w14:paraId="13BE6FC6" w14:textId="77777777" w:rsidR="000E6288" w:rsidRDefault="000E6288" w:rsidP="000E6288"/>
    <w:p w14:paraId="0BD2B1F6" w14:textId="77777777" w:rsidR="000E6288" w:rsidRDefault="000E6288" w:rsidP="000E6288">
      <w:r>
        <w:t xml:space="preserve">Tim Mead, contre-ténor </w:t>
      </w:r>
    </w:p>
    <w:p w14:paraId="2D01D23B" w14:textId="77777777" w:rsidR="000E6288" w:rsidRDefault="000E6288" w:rsidP="000E6288">
      <w:r>
        <w:t xml:space="preserve">Julien Chauvin, direction </w:t>
      </w:r>
    </w:p>
    <w:p w14:paraId="39EAED30" w14:textId="77777777" w:rsidR="000E6288" w:rsidRDefault="000E6288" w:rsidP="000E6288"/>
    <w:p w14:paraId="049A166B" w14:textId="77777777" w:rsidR="000E6288" w:rsidRDefault="000E6288" w:rsidP="000E6288">
      <w:r>
        <w:t xml:space="preserve">Le célèbre et magnifique contre-ténor britannique Tim Mead rencontre l’orchestre </w:t>
      </w:r>
    </w:p>
    <w:p w14:paraId="265AC164" w14:textId="77777777" w:rsidR="000E6288" w:rsidRDefault="000E6288" w:rsidP="000E6288">
      <w:proofErr w:type="gramStart"/>
      <w:r>
        <w:t>français</w:t>
      </w:r>
      <w:proofErr w:type="gramEnd"/>
      <w:r>
        <w:t xml:space="preserve"> Le Concert de la Loge pour une soirée sur les canaux de la Sérénissime. </w:t>
      </w:r>
    </w:p>
    <w:p w14:paraId="02B9EDDA" w14:textId="77777777" w:rsidR="000E6288" w:rsidRDefault="000E6288" w:rsidP="000E6288">
      <w:r>
        <w:t xml:space="preserve">Musiques profanes et sacrées s’entremêlent pour nous offrir un feu d’artifice vocal </w:t>
      </w:r>
    </w:p>
    <w:p w14:paraId="31E6737A" w14:textId="77777777" w:rsidR="000E6288" w:rsidRDefault="000E6288" w:rsidP="000E6288">
      <w:proofErr w:type="gramStart"/>
      <w:r>
        <w:t>et</w:t>
      </w:r>
      <w:proofErr w:type="gramEnd"/>
      <w:r>
        <w:t xml:space="preserve"> instrumental. </w:t>
      </w:r>
    </w:p>
    <w:p w14:paraId="70E8DA66" w14:textId="77777777" w:rsidR="000E6288" w:rsidRDefault="000E6288" w:rsidP="000E6288"/>
    <w:p w14:paraId="300F6C0C" w14:textId="77777777" w:rsidR="000E6288" w:rsidRDefault="000E6288" w:rsidP="000E6288">
      <w:r>
        <w:t xml:space="preserve">Fondateur et directeur musical du Concert de la Loge, le violoniste Julien Chauvin </w:t>
      </w:r>
    </w:p>
    <w:p w14:paraId="5AB0DEE6" w14:textId="77777777" w:rsidR="000E6288" w:rsidRDefault="000E6288" w:rsidP="000E6288">
      <w:proofErr w:type="gramStart"/>
      <w:r>
        <w:t>s’est</w:t>
      </w:r>
      <w:proofErr w:type="gramEnd"/>
      <w:r>
        <w:t xml:space="preserve"> imposé en quelques années comme l’un des interprètes les plus recherchés </w:t>
      </w:r>
    </w:p>
    <w:p w14:paraId="4E6415E4" w14:textId="77777777" w:rsidR="000E6288" w:rsidRDefault="000E6288" w:rsidP="000E6288">
      <w:proofErr w:type="gramStart"/>
      <w:r>
        <w:t>dans</w:t>
      </w:r>
      <w:proofErr w:type="gramEnd"/>
      <w:r>
        <w:t xml:space="preserve"> la musique de Vivaldi. Tim Mead est aujourd’hui l’un des contre-ténors les plus </w:t>
      </w:r>
    </w:p>
    <w:p w14:paraId="70A89ABA" w14:textId="77777777" w:rsidR="000E6288" w:rsidRDefault="000E6288" w:rsidP="000E6288">
      <w:proofErr w:type="gramStart"/>
      <w:r>
        <w:t>réclamés</w:t>
      </w:r>
      <w:proofErr w:type="gramEnd"/>
      <w:r>
        <w:t xml:space="preserve"> sur les scènes lyriques, notamment au festival de </w:t>
      </w:r>
      <w:proofErr w:type="spellStart"/>
      <w:r>
        <w:t>Glyndebourne</w:t>
      </w:r>
      <w:proofErr w:type="spellEnd"/>
      <w:r>
        <w:t xml:space="preserve">, au Royal </w:t>
      </w:r>
    </w:p>
    <w:p w14:paraId="0F44B5AE" w14:textId="77777777" w:rsidR="000E6288" w:rsidRDefault="000E6288" w:rsidP="000E6288">
      <w:r>
        <w:t xml:space="preserve">Opera House de Londres, au </w:t>
      </w:r>
      <w:proofErr w:type="spellStart"/>
      <w:r>
        <w:t>Teatro</w:t>
      </w:r>
      <w:proofErr w:type="spellEnd"/>
      <w:r>
        <w:t xml:space="preserve"> Real de Madrid ou à l’Opéra national de Paris, </w:t>
      </w:r>
    </w:p>
    <w:p w14:paraId="59FA7B19" w14:textId="77777777" w:rsidR="000E6288" w:rsidRDefault="000E6288" w:rsidP="000E6288">
      <w:proofErr w:type="gramStart"/>
      <w:r>
        <w:t>et</w:t>
      </w:r>
      <w:proofErr w:type="gramEnd"/>
      <w:r>
        <w:t xml:space="preserve"> aussi à l’aise dans le répertoire baroque de Purcell et Haendel que chez Britten </w:t>
      </w:r>
    </w:p>
    <w:p w14:paraId="79515255" w14:textId="77777777" w:rsidR="000E6288" w:rsidRDefault="000E6288" w:rsidP="000E6288">
      <w:proofErr w:type="gramStart"/>
      <w:r>
        <w:t>ou</w:t>
      </w:r>
      <w:proofErr w:type="gramEnd"/>
      <w:r>
        <w:t xml:space="preserve"> Philip Glass. Gageons que cette rencontre franco-britannique à Venise sera un </w:t>
      </w:r>
    </w:p>
    <w:p w14:paraId="3FD0886E" w14:textId="77777777" w:rsidR="000E6288" w:rsidRDefault="000E6288" w:rsidP="000E6288">
      <w:proofErr w:type="gramStart"/>
      <w:r>
        <w:t>moment</w:t>
      </w:r>
      <w:proofErr w:type="gramEnd"/>
      <w:r>
        <w:t xml:space="preserve"> exceptionnel qui fera date dans l’histoire du </w:t>
      </w:r>
      <w:proofErr w:type="spellStart"/>
      <w:r>
        <w:t>Midsummer</w:t>
      </w:r>
      <w:proofErr w:type="spellEnd"/>
      <w:r>
        <w:t xml:space="preserve"> festival ! </w:t>
      </w:r>
    </w:p>
    <w:p w14:paraId="3E0EC00C" w14:textId="77777777" w:rsidR="000E6288" w:rsidRDefault="000E6288" w:rsidP="000E6288"/>
    <w:p w14:paraId="56EA6F43" w14:textId="77777777" w:rsidR="000E6288" w:rsidRDefault="000E6288" w:rsidP="000E6288">
      <w:r>
        <w:t xml:space="preserve">PROGRAMME </w:t>
      </w:r>
    </w:p>
    <w:p w14:paraId="7ABB548C" w14:textId="77777777" w:rsidR="000E6288" w:rsidRDefault="000E6288" w:rsidP="000E6288"/>
    <w:p w14:paraId="7FA77EAF" w14:textId="77777777" w:rsidR="000E6288" w:rsidRDefault="000E6288" w:rsidP="000E6288">
      <w:r>
        <w:t xml:space="preserve">Antonio Vivaldi (1676-1741) </w:t>
      </w:r>
    </w:p>
    <w:p w14:paraId="57B3FB48" w14:textId="77777777" w:rsidR="000E6288" w:rsidRDefault="000E6288" w:rsidP="000E6288"/>
    <w:p w14:paraId="2EBBCECD" w14:textId="77777777" w:rsidR="000E6288" w:rsidRDefault="000E6288" w:rsidP="000E6288">
      <w:r>
        <w:lastRenderedPageBreak/>
        <w:t xml:space="preserve">Nisi Dominus RV 608 </w:t>
      </w:r>
    </w:p>
    <w:p w14:paraId="75F9598C" w14:textId="77777777" w:rsidR="000E6288" w:rsidRDefault="000E6288" w:rsidP="000E6288">
      <w:r>
        <w:t xml:space="preserve">Cantate « </w:t>
      </w:r>
      <w:proofErr w:type="spellStart"/>
      <w:r>
        <w:t>Cessate</w:t>
      </w:r>
      <w:proofErr w:type="spellEnd"/>
      <w:r>
        <w:t xml:space="preserve"> </w:t>
      </w:r>
      <w:proofErr w:type="spellStart"/>
      <w:r>
        <w:t>omai</w:t>
      </w:r>
      <w:proofErr w:type="spellEnd"/>
      <w:r>
        <w:t xml:space="preserve"> </w:t>
      </w:r>
      <w:proofErr w:type="spellStart"/>
      <w:r>
        <w:t>cessate</w:t>
      </w:r>
      <w:proofErr w:type="spellEnd"/>
      <w:r>
        <w:t xml:space="preserve"> » RV 684 </w:t>
      </w:r>
    </w:p>
    <w:p w14:paraId="79ED5035" w14:textId="77777777" w:rsidR="000E6288" w:rsidRDefault="000E6288" w:rsidP="000E6288">
      <w:r>
        <w:t xml:space="preserve">« </w:t>
      </w:r>
      <w:proofErr w:type="spellStart"/>
      <w:r>
        <w:t>Sovvente</w:t>
      </w:r>
      <w:proofErr w:type="spellEnd"/>
      <w:r>
        <w:t xml:space="preserve"> il sole » extrait de Andromeda </w:t>
      </w:r>
      <w:proofErr w:type="spellStart"/>
      <w:r>
        <w:t>liberata</w:t>
      </w:r>
      <w:proofErr w:type="spellEnd"/>
      <w:r>
        <w:t xml:space="preserve"> RV 74 </w:t>
      </w:r>
    </w:p>
    <w:p w14:paraId="202B074E" w14:textId="77777777" w:rsidR="000E6288" w:rsidRDefault="000E6288" w:rsidP="000E6288">
      <w:r>
        <w:t xml:space="preserve">Concertos pour violon et concerti con </w:t>
      </w:r>
      <w:proofErr w:type="spellStart"/>
      <w:r>
        <w:t>molti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</w:t>
      </w:r>
    </w:p>
    <w:p w14:paraId="2DC3ED2A" w14:textId="77777777" w:rsidR="000E6288" w:rsidRDefault="000E6288" w:rsidP="000E6288"/>
    <w:p w14:paraId="506E3614" w14:textId="77777777" w:rsidR="000E6288" w:rsidRDefault="000E6288" w:rsidP="000E6288">
      <w:r>
        <w:t xml:space="preserve">« Tim Mead est salué pour l’élégance et la chaleur de son </w:t>
      </w:r>
    </w:p>
    <w:p w14:paraId="2F1D8498" w14:textId="77777777" w:rsidR="000E6288" w:rsidRDefault="000E6288" w:rsidP="000E6288">
      <w:proofErr w:type="gramStart"/>
      <w:r>
        <w:t>timbre</w:t>
      </w:r>
      <w:proofErr w:type="gramEnd"/>
      <w:r>
        <w:t xml:space="preserve">, sa projection parfaite et ses interprétations charismatiques. </w:t>
      </w:r>
    </w:p>
    <w:p w14:paraId="1A748134" w14:textId="77777777" w:rsidR="000E6288" w:rsidRDefault="000E6288" w:rsidP="000E6288">
      <w:r>
        <w:t xml:space="preserve">Sa virtuosité a attiré l’attention de la critique </w:t>
      </w:r>
      <w:proofErr w:type="spellStart"/>
      <w:r>
        <w:t>internatio</w:t>
      </w:r>
      <w:proofErr w:type="spellEnd"/>
    </w:p>
    <w:p w14:paraId="028D7466" w14:textId="77777777" w:rsidR="000E6288" w:rsidRDefault="000E6288" w:rsidP="000E6288"/>
    <w:p w14:paraId="07B70BA1" w14:textId="77777777" w:rsidR="000E6288" w:rsidRDefault="000E6288" w:rsidP="000E6288"/>
    <w:p w14:paraId="1445D72A" w14:textId="77777777" w:rsidR="000E6288" w:rsidRDefault="000E6288" w:rsidP="000E6288">
      <w:proofErr w:type="spellStart"/>
      <w:proofErr w:type="gramStart"/>
      <w:r>
        <w:t>nale</w:t>
      </w:r>
      <w:proofErr w:type="spellEnd"/>
      <w:proofErr w:type="gramEnd"/>
      <w:r>
        <w:t xml:space="preserve">. Il est considéré comme l’un des plus brillants contreténors </w:t>
      </w:r>
    </w:p>
    <w:p w14:paraId="565C2F27" w14:textId="77777777" w:rsidR="000E6288" w:rsidRDefault="000E6288" w:rsidP="000E6288">
      <w:proofErr w:type="gramStart"/>
      <w:r>
        <w:t>de</w:t>
      </w:r>
      <w:proofErr w:type="gramEnd"/>
      <w:r>
        <w:t xml:space="preserve"> sa génération. » </w:t>
      </w:r>
      <w:proofErr w:type="spellStart"/>
      <w:r>
        <w:t>Bachtrack</w:t>
      </w:r>
      <w:proofErr w:type="spellEnd"/>
      <w:r>
        <w:t xml:space="preserve"> </w:t>
      </w:r>
    </w:p>
    <w:p w14:paraId="2989D202" w14:textId="77777777" w:rsidR="000E6288" w:rsidRDefault="000E6288" w:rsidP="000E6288"/>
    <w:p w14:paraId="274A6900" w14:textId="77777777" w:rsidR="000E6288" w:rsidRDefault="000E6288" w:rsidP="000E6288">
      <w:r>
        <w:t xml:space="preserve">Théâtre élisabéthain / Durée : 1h15 / De 15 à 25 € </w:t>
      </w:r>
    </w:p>
    <w:p w14:paraId="6CAAE968" w14:textId="77777777" w:rsidR="000E6288" w:rsidRDefault="000E6288" w:rsidP="000E6288"/>
    <w:p w14:paraId="73C934C3" w14:textId="77777777" w:rsidR="000E6288" w:rsidRDefault="000E6288" w:rsidP="000E6288">
      <w:r>
        <w:br w:type="page"/>
      </w:r>
      <w:r w:rsidRPr="000E6288">
        <w:rPr>
          <w:b/>
          <w:bCs/>
          <w:sz w:val="28"/>
          <w:szCs w:val="28"/>
        </w:rPr>
        <w:lastRenderedPageBreak/>
        <w:t xml:space="preserve">Samedi 27 juin </w:t>
      </w:r>
    </w:p>
    <w:p w14:paraId="08FA11F5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16h30 / Music and cup of </w:t>
      </w:r>
      <w:proofErr w:type="spellStart"/>
      <w:r w:rsidRPr="000E6288">
        <w:rPr>
          <w:b/>
          <w:bCs/>
          <w:sz w:val="28"/>
          <w:szCs w:val="28"/>
        </w:rPr>
        <w:t>tea</w:t>
      </w:r>
      <w:proofErr w:type="spellEnd"/>
      <w:r w:rsidRPr="000E6288">
        <w:rPr>
          <w:b/>
          <w:bCs/>
          <w:sz w:val="28"/>
          <w:szCs w:val="28"/>
        </w:rPr>
        <w:t xml:space="preserve"> </w:t>
      </w:r>
    </w:p>
    <w:p w14:paraId="7C8F93E1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Duo anglais </w:t>
      </w:r>
    </w:p>
    <w:p w14:paraId="2B292191" w14:textId="77777777" w:rsidR="000E6288" w:rsidRDefault="000E6288" w:rsidP="000E6288">
      <w:r>
        <w:t xml:space="preserve">Haendel et Purcell </w:t>
      </w:r>
    </w:p>
    <w:p w14:paraId="63F970D8" w14:textId="77777777" w:rsidR="000E6288" w:rsidRDefault="000E6288" w:rsidP="000E6288">
      <w:r>
        <w:t xml:space="preserve">Simon Pierre, violon </w:t>
      </w:r>
    </w:p>
    <w:p w14:paraId="736AFF02" w14:textId="77777777" w:rsidR="000E6288" w:rsidRDefault="000E6288" w:rsidP="000E6288">
      <w:r>
        <w:t xml:space="preserve">Jean-Luc Ho, clavecin </w:t>
      </w:r>
    </w:p>
    <w:p w14:paraId="6AC5E92F" w14:textId="77777777" w:rsidR="000E6288" w:rsidRDefault="000E6288" w:rsidP="000E6288"/>
    <w:p w14:paraId="458F9AD9" w14:textId="77777777" w:rsidR="000E6288" w:rsidRDefault="000E6288" w:rsidP="000E6288">
      <w:r>
        <w:t xml:space="preserve">Nos deux musiciens nous invitent dans l’intimité de la demeure de Haendel à Brook </w:t>
      </w:r>
    </w:p>
    <w:p w14:paraId="31344A87" w14:textId="77777777" w:rsidR="000E6288" w:rsidRDefault="000E6288" w:rsidP="000E6288">
      <w:proofErr w:type="spellStart"/>
      <w:proofErr w:type="gramStart"/>
      <w:r>
        <w:t>street</w:t>
      </w:r>
      <w:proofErr w:type="spellEnd"/>
      <w:proofErr w:type="gramEnd"/>
      <w:r>
        <w:t xml:space="preserve"> à Londres, à moins que ce ne soit dans le salon d’un charmant château </w:t>
      </w:r>
    </w:p>
    <w:p w14:paraId="3E1BF2C3" w14:textId="77777777" w:rsidR="000E6288" w:rsidRDefault="000E6288" w:rsidP="000E6288">
      <w:proofErr w:type="gramStart"/>
      <w:r>
        <w:t>d’été</w:t>
      </w:r>
      <w:proofErr w:type="gramEnd"/>
      <w:r>
        <w:t xml:space="preserve"> de la campagne anglaise. On y écoute dialoguer deux des plus grands </w:t>
      </w:r>
    </w:p>
    <w:p w14:paraId="513CF4E3" w14:textId="77777777" w:rsidR="000E6288" w:rsidRDefault="000E6288" w:rsidP="000E6288">
      <w:proofErr w:type="gramStart"/>
      <w:r>
        <w:t>compositeurs</w:t>
      </w:r>
      <w:proofErr w:type="gramEnd"/>
      <w:r>
        <w:t xml:space="preserve"> anglais mais aussi le violon et le clavecin au gré de suites, de </w:t>
      </w:r>
      <w:proofErr w:type="spellStart"/>
      <w:r>
        <w:t>voluntaries</w:t>
      </w:r>
      <w:proofErr w:type="spellEnd"/>
      <w:r>
        <w:t xml:space="preserve"> </w:t>
      </w:r>
    </w:p>
    <w:p w14:paraId="2A8B7E56" w14:textId="77777777" w:rsidR="000E6288" w:rsidRDefault="000E6288" w:rsidP="000E6288">
      <w:proofErr w:type="gramStart"/>
      <w:r>
        <w:t>et</w:t>
      </w:r>
      <w:proofErr w:type="gramEnd"/>
      <w:r>
        <w:t xml:space="preserve"> sonates à l’expressivité captivante. </w:t>
      </w:r>
    </w:p>
    <w:p w14:paraId="447A62DD" w14:textId="77777777" w:rsidR="000E6288" w:rsidRDefault="000E6288" w:rsidP="000E6288"/>
    <w:p w14:paraId="262F85EA" w14:textId="77777777" w:rsidR="000E6288" w:rsidRDefault="000E6288" w:rsidP="000E6288">
      <w:r>
        <w:t xml:space="preserve">Jardin d’hiver / Durée : 1h / De 10 à 15 € </w:t>
      </w:r>
    </w:p>
    <w:p w14:paraId="08311C61" w14:textId="77777777" w:rsidR="000E6288" w:rsidRDefault="000E6288" w:rsidP="000E6288"/>
    <w:p w14:paraId="5F1A7BD2" w14:textId="77777777" w:rsidR="000E6288" w:rsidRPr="000E6288" w:rsidRDefault="000E6288" w:rsidP="000E6288">
      <w:pPr>
        <w:rPr>
          <w:b/>
          <w:bCs/>
        </w:rPr>
      </w:pPr>
      <w:r w:rsidRPr="000E6288">
        <w:rPr>
          <w:b/>
          <w:bCs/>
        </w:rPr>
        <w:t xml:space="preserve">18h / Ouvrez vos oreilles ! </w:t>
      </w:r>
    </w:p>
    <w:p w14:paraId="160D052D" w14:textId="77777777" w:rsidR="000E6288" w:rsidRDefault="000E6288" w:rsidP="000E6288"/>
    <w:p w14:paraId="0C8C59AE" w14:textId="77777777" w:rsidR="000E6288" w:rsidRDefault="000E6288" w:rsidP="000E6288">
      <w:r>
        <w:t xml:space="preserve">Rencontre avec Camille Delaforge de l’Ensemble II Caravaggio </w:t>
      </w:r>
    </w:p>
    <w:p w14:paraId="7F5922E0" w14:textId="77777777" w:rsidR="000E6288" w:rsidRDefault="000E6288" w:rsidP="000E6288"/>
    <w:p w14:paraId="199BF432" w14:textId="77777777" w:rsidR="000E6288" w:rsidRDefault="000E6288" w:rsidP="000E6288">
      <w:r>
        <w:t xml:space="preserve">Jardin d’hiver / Durée : 40 min / Gratuit </w:t>
      </w:r>
    </w:p>
    <w:p w14:paraId="0EF3EFB8" w14:textId="77777777" w:rsidR="000E6288" w:rsidRDefault="000E6288" w:rsidP="000E6288"/>
    <w:p w14:paraId="3F40193F" w14:textId="77777777" w:rsidR="000E6288" w:rsidRDefault="000E6288" w:rsidP="000E6288">
      <w:r>
        <w:t xml:space="preserve">23 </w:t>
      </w:r>
    </w:p>
    <w:p w14:paraId="19155098" w14:textId="77777777" w:rsidR="000E6288" w:rsidRDefault="000E6288" w:rsidP="000E6288"/>
    <w:p w14:paraId="61C18E5D" w14:textId="77777777" w:rsidR="000E6288" w:rsidRDefault="000E6288" w:rsidP="000E6288">
      <w:r>
        <w:br w:type="page"/>
      </w:r>
      <w:r w:rsidRPr="000E6288">
        <w:rPr>
          <w:b/>
          <w:bCs/>
          <w:sz w:val="28"/>
          <w:szCs w:val="28"/>
        </w:rPr>
        <w:lastRenderedPageBreak/>
        <w:t>Samedi 27 juin</w:t>
      </w:r>
    </w:p>
    <w:p w14:paraId="597F79FF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20h30 / Concert </w:t>
      </w:r>
    </w:p>
    <w:p w14:paraId="0A782147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The </w:t>
      </w:r>
      <w:proofErr w:type="spellStart"/>
      <w:r w:rsidRPr="000E6288">
        <w:rPr>
          <w:b/>
          <w:bCs/>
          <w:sz w:val="28"/>
          <w:szCs w:val="28"/>
        </w:rPr>
        <w:t>Witch</w:t>
      </w:r>
      <w:proofErr w:type="spellEnd"/>
      <w:r w:rsidRPr="000E6288">
        <w:rPr>
          <w:b/>
          <w:bCs/>
          <w:sz w:val="28"/>
          <w:szCs w:val="28"/>
        </w:rPr>
        <w:t xml:space="preserve"> of Endor </w:t>
      </w:r>
    </w:p>
    <w:p w14:paraId="3DA15B03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Purcell, Charpentier </w:t>
      </w:r>
    </w:p>
    <w:p w14:paraId="722D6119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Ensemble Il Caravaggio, </w:t>
      </w:r>
    </w:p>
    <w:p w14:paraId="51F2E235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t xml:space="preserve">Camille Delaforge, direction </w:t>
      </w:r>
    </w:p>
    <w:p w14:paraId="6DDCFB45" w14:textId="77777777" w:rsidR="000E6288" w:rsidRDefault="000E6288" w:rsidP="000E6288"/>
    <w:p w14:paraId="51A0751C" w14:textId="77777777" w:rsidR="000E6288" w:rsidRDefault="000E6288" w:rsidP="000E6288">
      <w:r>
        <w:t xml:space="preserve">Lila Dufy, soprano </w:t>
      </w:r>
    </w:p>
    <w:p w14:paraId="13B99482" w14:textId="77777777" w:rsidR="000E6288" w:rsidRDefault="000E6288" w:rsidP="000E6288">
      <w:r>
        <w:t xml:space="preserve">Ambroisine </w:t>
      </w:r>
      <w:proofErr w:type="spellStart"/>
      <w:r>
        <w:t>Bré</w:t>
      </w:r>
      <w:proofErr w:type="spellEnd"/>
      <w:r>
        <w:t xml:space="preserve">, mezzo-soprano </w:t>
      </w:r>
    </w:p>
    <w:p w14:paraId="5182F0D4" w14:textId="77777777" w:rsidR="000E6288" w:rsidRDefault="000E6288" w:rsidP="000E6288">
      <w:r>
        <w:t xml:space="preserve">Bastien Rimondi, haute-contre </w:t>
      </w:r>
    </w:p>
    <w:p w14:paraId="275DD84C" w14:textId="77777777" w:rsidR="000E6288" w:rsidRDefault="000E6288" w:rsidP="000E6288">
      <w:r>
        <w:t xml:space="preserve">Mathias Vidal, taille </w:t>
      </w:r>
    </w:p>
    <w:p w14:paraId="563FA8EF" w14:textId="77777777" w:rsidR="000E6288" w:rsidRDefault="000E6288" w:rsidP="000E6288">
      <w:r>
        <w:t xml:space="preserve">Guilhem Worms, baryton </w:t>
      </w:r>
    </w:p>
    <w:p w14:paraId="6340C40B" w14:textId="77777777" w:rsidR="000E6288" w:rsidRDefault="000E6288" w:rsidP="000E6288"/>
    <w:p w14:paraId="46ADD76D" w14:textId="77777777" w:rsidR="000E6288" w:rsidRDefault="000E6288" w:rsidP="000E6288">
      <w:r>
        <w:t xml:space="preserve">Camille Delaforge et son Ensemble II Caravaggio débarquent pour la première fois </w:t>
      </w:r>
    </w:p>
    <w:p w14:paraId="162E4CFD" w14:textId="77777777" w:rsidR="000E6288" w:rsidRDefault="000E6288" w:rsidP="000E6288">
      <w:proofErr w:type="gramStart"/>
      <w:r>
        <w:t>au</w:t>
      </w:r>
      <w:proofErr w:type="gramEnd"/>
      <w:r>
        <w:t xml:space="preserve"> théâtre élisabéthain du château d’</w:t>
      </w:r>
      <w:proofErr w:type="spellStart"/>
      <w:r>
        <w:t>Hardelot</w:t>
      </w:r>
      <w:proofErr w:type="spellEnd"/>
      <w:r>
        <w:t xml:space="preserve">. Cet ensemble baroque en plein </w:t>
      </w:r>
    </w:p>
    <w:p w14:paraId="094C37F7" w14:textId="77777777" w:rsidR="000E6288" w:rsidRDefault="000E6288" w:rsidP="000E6288">
      <w:proofErr w:type="gramStart"/>
      <w:r>
        <w:t>essor</w:t>
      </w:r>
      <w:proofErr w:type="gramEnd"/>
      <w:r>
        <w:t xml:space="preserve">, nous invite à une rencontre entre la musique de Marc-Antoine Charpentier </w:t>
      </w:r>
    </w:p>
    <w:p w14:paraId="4C0BBF18" w14:textId="77777777" w:rsidR="000E6288" w:rsidRDefault="000E6288" w:rsidP="000E6288">
      <w:proofErr w:type="gramStart"/>
      <w:r>
        <w:t>et</w:t>
      </w:r>
      <w:proofErr w:type="gramEnd"/>
      <w:r>
        <w:t xml:space="preserve"> Henry Purcell, autour de fabuleuses histoires sacrées. </w:t>
      </w:r>
    </w:p>
    <w:p w14:paraId="79AED6AE" w14:textId="77777777" w:rsidR="000E6288" w:rsidRDefault="000E6288" w:rsidP="000E6288"/>
    <w:p w14:paraId="436EBEAE" w14:textId="77777777" w:rsidR="000E6288" w:rsidRDefault="000E6288" w:rsidP="000E6288">
      <w:r>
        <w:t xml:space="preserve">The </w:t>
      </w:r>
      <w:proofErr w:type="spellStart"/>
      <w:r>
        <w:t>Witch</w:t>
      </w:r>
      <w:proofErr w:type="spellEnd"/>
      <w:r>
        <w:t xml:space="preserve"> of Endor met en musique un épisode de l’Ancien Testament : la rencontre </w:t>
      </w:r>
    </w:p>
    <w:p w14:paraId="0A960197" w14:textId="77777777" w:rsidR="000E6288" w:rsidRDefault="000E6288" w:rsidP="000E6288">
      <w:proofErr w:type="gramStart"/>
      <w:r>
        <w:t>de</w:t>
      </w:r>
      <w:proofErr w:type="gramEnd"/>
      <w:r>
        <w:t xml:space="preserve"> Saül, Samuel et la sorcière d’Endor. Cette </w:t>
      </w:r>
      <w:proofErr w:type="spellStart"/>
      <w:r>
        <w:t>oeuvre</w:t>
      </w:r>
      <w:proofErr w:type="spellEnd"/>
      <w:r>
        <w:t xml:space="preserve"> méconnue de Purcell </w:t>
      </w:r>
    </w:p>
    <w:p w14:paraId="37C7B24E" w14:textId="77777777" w:rsidR="000E6288" w:rsidRDefault="000E6288" w:rsidP="000E6288">
      <w:proofErr w:type="gramStart"/>
      <w:r>
        <w:t>trouve</w:t>
      </w:r>
      <w:proofErr w:type="gramEnd"/>
      <w:r>
        <w:t xml:space="preserve"> son reflet dans les ouvrages français de Charpentier, compositeur prolixe </w:t>
      </w:r>
    </w:p>
    <w:p w14:paraId="031039E0" w14:textId="77777777" w:rsidR="000E6288" w:rsidRDefault="000E6288" w:rsidP="000E6288">
      <w:proofErr w:type="gramStart"/>
      <w:r>
        <w:t>dans</w:t>
      </w:r>
      <w:proofErr w:type="gramEnd"/>
      <w:r>
        <w:t xml:space="preserve"> le genre des histoires sacrées. Au </w:t>
      </w:r>
      <w:proofErr w:type="spellStart"/>
      <w:r>
        <w:t>coeur</w:t>
      </w:r>
      <w:proofErr w:type="spellEnd"/>
      <w:r>
        <w:t xml:space="preserve"> de ce programme, Le Reniement de </w:t>
      </w:r>
    </w:p>
    <w:p w14:paraId="2088EA31" w14:textId="77777777" w:rsidR="000E6288" w:rsidRDefault="000E6288" w:rsidP="000E6288">
      <w:proofErr w:type="gramStart"/>
      <w:r>
        <w:t>saint</w:t>
      </w:r>
      <w:proofErr w:type="gramEnd"/>
      <w:r>
        <w:t xml:space="preserve"> Pierre, l’une des plus belles pages de Marc-Antoine Charpentier. </w:t>
      </w:r>
    </w:p>
    <w:p w14:paraId="3F8D2CE6" w14:textId="77777777" w:rsidR="000E6288" w:rsidRDefault="000E6288" w:rsidP="000E6288"/>
    <w:p w14:paraId="26004EE5" w14:textId="77777777" w:rsidR="000E6288" w:rsidRDefault="000E6288" w:rsidP="000E6288">
      <w:r>
        <w:t xml:space="preserve">PROGRAMME </w:t>
      </w:r>
    </w:p>
    <w:p w14:paraId="74DF6AC6" w14:textId="77777777" w:rsidR="000E6288" w:rsidRDefault="000E6288" w:rsidP="000E6288">
      <w:r>
        <w:t xml:space="preserve">Henry Purcell (1659-1695) </w:t>
      </w:r>
    </w:p>
    <w:p w14:paraId="3A1027FD" w14:textId="77777777" w:rsidR="000E6288" w:rsidRDefault="000E6288" w:rsidP="000E6288"/>
    <w:p w14:paraId="18DAEAB5" w14:textId="77777777" w:rsidR="000E6288" w:rsidRDefault="000E6288" w:rsidP="000E6288">
      <w:r>
        <w:lastRenderedPageBreak/>
        <w:t xml:space="preserve">Pavane et Chaconne </w:t>
      </w:r>
    </w:p>
    <w:p w14:paraId="216AD468" w14:textId="77777777" w:rsidR="000E6288" w:rsidRDefault="000E6288" w:rsidP="000E6288">
      <w:r>
        <w:t xml:space="preserve">In </w:t>
      </w:r>
      <w:proofErr w:type="spellStart"/>
      <w:r>
        <w:t>Guilty</w:t>
      </w:r>
      <w:proofErr w:type="spellEnd"/>
      <w:r>
        <w:t xml:space="preserve"> night, Purcell </w:t>
      </w:r>
    </w:p>
    <w:p w14:paraId="1A636B88" w14:textId="77777777" w:rsidR="000E6288" w:rsidRDefault="000E6288" w:rsidP="000E6288">
      <w:proofErr w:type="spellStart"/>
      <w:r>
        <w:t>When</w:t>
      </w:r>
      <w:proofErr w:type="spellEnd"/>
      <w:r>
        <w:t xml:space="preserve"> Orpheus sang </w:t>
      </w:r>
    </w:p>
    <w:p w14:paraId="7320FA66" w14:textId="77777777" w:rsidR="000E6288" w:rsidRDefault="000E6288" w:rsidP="000E6288"/>
    <w:p w14:paraId="53330B85" w14:textId="77777777" w:rsidR="000E6288" w:rsidRDefault="000E6288" w:rsidP="000E6288">
      <w:r>
        <w:t xml:space="preserve">Giovanni Battista Ferrandini (1710-1791) </w:t>
      </w:r>
    </w:p>
    <w:p w14:paraId="684DDFE1" w14:textId="77777777" w:rsidR="000E6288" w:rsidRDefault="000E6288" w:rsidP="000E6288"/>
    <w:p w14:paraId="0E92B087" w14:textId="77777777" w:rsidR="000E6288" w:rsidRDefault="000E6288" w:rsidP="000E6288">
      <w:r>
        <w:t xml:space="preserve">Il </w:t>
      </w:r>
      <w:proofErr w:type="spellStart"/>
      <w:r>
        <w:t>pianto</w:t>
      </w:r>
      <w:proofErr w:type="spellEnd"/>
      <w:r>
        <w:t xml:space="preserve"> di Maria </w:t>
      </w:r>
    </w:p>
    <w:p w14:paraId="2C8AF333" w14:textId="77777777" w:rsidR="000E6288" w:rsidRDefault="000E6288" w:rsidP="000E6288"/>
    <w:p w14:paraId="69A0C24B" w14:textId="77777777" w:rsidR="000E6288" w:rsidRDefault="000E6288" w:rsidP="000E6288">
      <w:r>
        <w:t xml:space="preserve">Marc-Antoine Charpentier (1643-1704) </w:t>
      </w:r>
    </w:p>
    <w:p w14:paraId="574A9E1F" w14:textId="77777777" w:rsidR="000E6288" w:rsidRDefault="000E6288" w:rsidP="000E6288"/>
    <w:p w14:paraId="64A0F429" w14:textId="77777777" w:rsidR="000E6288" w:rsidRDefault="000E6288" w:rsidP="000E6288">
      <w:proofErr w:type="spellStart"/>
      <w:r>
        <w:t>Sinfonia</w:t>
      </w:r>
      <w:proofErr w:type="spellEnd"/>
      <w:r>
        <w:t xml:space="preserve">, </w:t>
      </w:r>
      <w:proofErr w:type="spellStart"/>
      <w:r>
        <w:t>Elévation</w:t>
      </w:r>
      <w:proofErr w:type="spellEnd"/>
      <w:r>
        <w:t xml:space="preserve"> pour la Paix </w:t>
      </w:r>
    </w:p>
    <w:p w14:paraId="0DC3AE20" w14:textId="77777777" w:rsidR="000E6288" w:rsidRDefault="000E6288" w:rsidP="000E6288">
      <w:r>
        <w:t xml:space="preserve">Le Reniement de saint Pierre </w:t>
      </w:r>
    </w:p>
    <w:p w14:paraId="26FBC450" w14:textId="77777777" w:rsidR="000E6288" w:rsidRDefault="000E6288" w:rsidP="000E6288"/>
    <w:p w14:paraId="23A6FDDE" w14:textId="77777777" w:rsidR="000E6288" w:rsidRDefault="000E6288" w:rsidP="000E6288">
      <w:r>
        <w:t xml:space="preserve">« Camille Delaforge est impériale au clavier, au centre de la </w:t>
      </w:r>
    </w:p>
    <w:p w14:paraId="5865E817" w14:textId="77777777" w:rsidR="000E6288" w:rsidRDefault="000E6288" w:rsidP="000E6288">
      <w:proofErr w:type="gramStart"/>
      <w:r>
        <w:t>musique</w:t>
      </w:r>
      <w:proofErr w:type="gramEnd"/>
      <w:r>
        <w:t xml:space="preserve"> […] </w:t>
      </w:r>
    </w:p>
    <w:p w14:paraId="5885AE45" w14:textId="77777777" w:rsidR="000E6288" w:rsidRDefault="000E6288" w:rsidP="000E6288">
      <w:r>
        <w:t xml:space="preserve">On remercie Il Caravaggio pour ces découvertes, et on n’est </w:t>
      </w:r>
    </w:p>
    <w:p w14:paraId="1B7B66D5" w14:textId="77777777" w:rsidR="000E6288" w:rsidRDefault="000E6288" w:rsidP="000E6288">
      <w:proofErr w:type="gramStart"/>
      <w:r>
        <w:t>pas</w:t>
      </w:r>
      <w:proofErr w:type="gramEnd"/>
      <w:r>
        <w:t xml:space="preserve"> peu fiers de voir la nouvelle scène baroque, comme ses </w:t>
      </w:r>
    </w:p>
    <w:p w14:paraId="6824C415" w14:textId="77777777" w:rsidR="000E6288" w:rsidRDefault="000E6288" w:rsidP="000E6288">
      <w:proofErr w:type="gramStart"/>
      <w:r>
        <w:t>glorieux</w:t>
      </w:r>
      <w:proofErr w:type="gramEnd"/>
      <w:r>
        <w:t xml:space="preserve"> anciens, tailler à sa mesure les tubes de demain. </w:t>
      </w:r>
    </w:p>
    <w:p w14:paraId="65833723" w14:textId="77777777" w:rsidR="000E6288" w:rsidRDefault="000E6288" w:rsidP="000E6288">
      <w:r>
        <w:t xml:space="preserve">Camille Delaforge en sera l’une des artisanes majeures. » </w:t>
      </w:r>
    </w:p>
    <w:p w14:paraId="75E72DED" w14:textId="77777777" w:rsidR="000E6288" w:rsidRDefault="000E6288" w:rsidP="000E6288">
      <w:r>
        <w:t xml:space="preserve">Olivier Delaunay, </w:t>
      </w:r>
      <w:proofErr w:type="spellStart"/>
      <w:r>
        <w:t>Classikeo</w:t>
      </w:r>
      <w:proofErr w:type="spellEnd"/>
      <w:r>
        <w:t xml:space="preserve"> </w:t>
      </w:r>
    </w:p>
    <w:p w14:paraId="40D9D2BC" w14:textId="77777777" w:rsidR="000E6288" w:rsidRDefault="000E6288" w:rsidP="000E6288"/>
    <w:p w14:paraId="7F765707" w14:textId="77777777" w:rsidR="000E6288" w:rsidRDefault="000E6288" w:rsidP="000E6288">
      <w:r>
        <w:t xml:space="preserve">Théâtre élisabéthain / Durée : 1h10 / De 15 à 25 € </w:t>
      </w:r>
    </w:p>
    <w:p w14:paraId="79F5947C" w14:textId="77777777" w:rsidR="000E6288" w:rsidRDefault="000E6288" w:rsidP="000E6288"/>
    <w:p w14:paraId="5D4E5D72" w14:textId="77777777" w:rsidR="000E6288" w:rsidRDefault="000E6288" w:rsidP="000E6288">
      <w:r>
        <w:br w:type="page"/>
      </w:r>
    </w:p>
    <w:p w14:paraId="2263B6C2" w14:textId="77777777" w:rsidR="000E6288" w:rsidRPr="000E6288" w:rsidRDefault="000E6288" w:rsidP="000E6288">
      <w:pPr>
        <w:rPr>
          <w:b/>
          <w:bCs/>
        </w:rPr>
      </w:pPr>
      <w:r w:rsidRPr="000E6288">
        <w:rPr>
          <w:b/>
          <w:bCs/>
        </w:rPr>
        <w:lastRenderedPageBreak/>
        <w:t xml:space="preserve">LE CHÂTEAU D’HARDELOT </w:t>
      </w:r>
    </w:p>
    <w:p w14:paraId="6666E9DF" w14:textId="77777777" w:rsidR="000E6288" w:rsidRDefault="000E6288" w:rsidP="000E6288"/>
    <w:p w14:paraId="1526EF19" w14:textId="77777777" w:rsidR="000E6288" w:rsidRDefault="000E6288" w:rsidP="000E6288">
      <w:r>
        <w:t xml:space="preserve">UNE HISTOIRE, UN PROJET </w:t>
      </w:r>
    </w:p>
    <w:p w14:paraId="11AF58D1" w14:textId="77777777" w:rsidR="000E6288" w:rsidRDefault="000E6288" w:rsidP="000E6288"/>
    <w:p w14:paraId="0EEF0F63" w14:textId="77777777" w:rsidR="000E6288" w:rsidRDefault="000E6288" w:rsidP="000E6288">
      <w:r>
        <w:t>Alors que le château d’</w:t>
      </w:r>
      <w:proofErr w:type="spellStart"/>
      <w:r>
        <w:t>Hardelot</w:t>
      </w:r>
      <w:proofErr w:type="spellEnd"/>
      <w:r>
        <w:t xml:space="preserve"> subissait les affres du temps, le Département a fait </w:t>
      </w:r>
    </w:p>
    <w:p w14:paraId="042E0B0E" w14:textId="77777777" w:rsidR="000E6288" w:rsidRDefault="000E6288" w:rsidP="000E6288">
      <w:proofErr w:type="gramStart"/>
      <w:r>
        <w:t>le</w:t>
      </w:r>
      <w:proofErr w:type="gramEnd"/>
      <w:r>
        <w:t xml:space="preserve"> choix, à la fin des années 1990, d’investir dans la sauvegarde de ce patrimoine, </w:t>
      </w:r>
    </w:p>
    <w:p w14:paraId="756AD380" w14:textId="77777777" w:rsidR="000E6288" w:rsidRDefault="000E6288" w:rsidP="000E6288">
      <w:proofErr w:type="gramStart"/>
      <w:r>
        <w:t>en</w:t>
      </w:r>
      <w:proofErr w:type="gramEnd"/>
      <w:r>
        <w:t xml:space="preserve"> lien étroit avec la municipalité de Condette. </w:t>
      </w:r>
    </w:p>
    <w:p w14:paraId="1E40D747" w14:textId="77777777" w:rsidR="000E6288" w:rsidRDefault="000E6288" w:rsidP="000E6288"/>
    <w:p w14:paraId="388F8959" w14:textId="77777777" w:rsidR="000E6288" w:rsidRDefault="000E6288" w:rsidP="000E6288">
      <w:r>
        <w:t xml:space="preserve">Depuis, le projet du Centre culturel de l’Entente cordiale s’est développé, </w:t>
      </w:r>
    </w:p>
    <w:p w14:paraId="7594EAE7" w14:textId="77777777" w:rsidR="000E6288" w:rsidRDefault="000E6288" w:rsidP="000E6288">
      <w:proofErr w:type="gramStart"/>
      <w:r>
        <w:t>en</w:t>
      </w:r>
      <w:proofErr w:type="gramEnd"/>
      <w:r>
        <w:t xml:space="preserve"> référence au traité diplomatique signé en 1904 entre la France et </w:t>
      </w:r>
      <w:proofErr w:type="gramStart"/>
      <w:r>
        <w:t>la</w:t>
      </w:r>
      <w:proofErr w:type="gramEnd"/>
      <w:r>
        <w:t xml:space="preserve"> </w:t>
      </w:r>
    </w:p>
    <w:p w14:paraId="6D049C5F" w14:textId="77777777" w:rsidR="000E6288" w:rsidRDefault="000E6288" w:rsidP="000E6288">
      <w:r>
        <w:t xml:space="preserve">Grande-Bretagne. L’enjeu : construire un site autour des relations franco-britanniques </w:t>
      </w:r>
    </w:p>
    <w:p w14:paraId="64EFDD79" w14:textId="77777777" w:rsidR="000E6288" w:rsidRDefault="000E6288" w:rsidP="000E6288">
      <w:proofErr w:type="gramStart"/>
      <w:r>
        <w:t>par</w:t>
      </w:r>
      <w:proofErr w:type="gramEnd"/>
      <w:r>
        <w:t xml:space="preserve"> le prisme de l’art, de la culture, du patrimoine. </w:t>
      </w:r>
    </w:p>
    <w:p w14:paraId="611059A0" w14:textId="77777777" w:rsidR="000E6288" w:rsidRDefault="000E6288" w:rsidP="000E6288"/>
    <w:p w14:paraId="4B4B33D4" w14:textId="77777777" w:rsidR="000E6288" w:rsidRDefault="000E6288" w:rsidP="000E6288">
      <w:r>
        <w:t xml:space="preserve">Dès l’ouverture du château en 2009, cela s’est traduit par une programmation </w:t>
      </w:r>
    </w:p>
    <w:p w14:paraId="1F102AA7" w14:textId="77777777" w:rsidR="000E6288" w:rsidRDefault="000E6288" w:rsidP="000E6288">
      <w:proofErr w:type="gramStart"/>
      <w:r>
        <w:t>d’excellence</w:t>
      </w:r>
      <w:proofErr w:type="gramEnd"/>
      <w:r>
        <w:t xml:space="preserve">, notamment celle du </w:t>
      </w:r>
      <w:proofErr w:type="spellStart"/>
      <w:r>
        <w:t>Midsummer</w:t>
      </w:r>
      <w:proofErr w:type="spellEnd"/>
      <w:r>
        <w:t xml:space="preserve"> Festival. Au fil du temps, les </w:t>
      </w:r>
    </w:p>
    <w:p w14:paraId="4A410BF4" w14:textId="77777777" w:rsidR="000E6288" w:rsidRDefault="000E6288" w:rsidP="000E6288">
      <w:proofErr w:type="gramStart"/>
      <w:r>
        <w:t>propositions</w:t>
      </w:r>
      <w:proofErr w:type="gramEnd"/>
      <w:r>
        <w:t xml:space="preserve"> se sont étoffées pour parvenir à une programmation tout au long de </w:t>
      </w:r>
    </w:p>
    <w:p w14:paraId="3C746DD3" w14:textId="77777777" w:rsidR="000E6288" w:rsidRDefault="000E6288" w:rsidP="000E6288">
      <w:proofErr w:type="gramStart"/>
      <w:r>
        <w:t>l’année</w:t>
      </w:r>
      <w:proofErr w:type="gramEnd"/>
      <w:r>
        <w:t xml:space="preserve">. </w:t>
      </w:r>
    </w:p>
    <w:p w14:paraId="59A61DDA" w14:textId="77777777" w:rsidR="000E6288" w:rsidRDefault="000E6288" w:rsidP="000E6288"/>
    <w:p w14:paraId="54D42B1B" w14:textId="77777777" w:rsidR="000E6288" w:rsidRDefault="000E6288" w:rsidP="000E6288">
      <w:r>
        <w:t xml:space="preserve">Autre étape décisive, en 2014 : le château est réaménagé et retrouve un intérieur </w:t>
      </w:r>
    </w:p>
    <w:p w14:paraId="6A868EC3" w14:textId="77777777" w:rsidR="000E6288" w:rsidRDefault="000E6288" w:rsidP="000E6288">
      <w:proofErr w:type="gramStart"/>
      <w:r>
        <w:t>caractéristique</w:t>
      </w:r>
      <w:proofErr w:type="gramEnd"/>
      <w:r>
        <w:t xml:space="preserve"> du XIXe siècle. Les jardins anglais sont créés aux pieds des remparts. </w:t>
      </w:r>
    </w:p>
    <w:p w14:paraId="471FB484" w14:textId="77777777" w:rsidR="000E6288" w:rsidRDefault="000E6288" w:rsidP="000E6288">
      <w:r>
        <w:t xml:space="preserve">En 2016, le théâtre élisabéthain </w:t>
      </w:r>
      <w:proofErr w:type="gramStart"/>
      <w:r>
        <w:t>est</w:t>
      </w:r>
      <w:proofErr w:type="gramEnd"/>
      <w:r>
        <w:t xml:space="preserve"> inauguré ainsi qu’un espace d’expositions </w:t>
      </w:r>
    </w:p>
    <w:p w14:paraId="265D1874" w14:textId="77777777" w:rsidR="000E6288" w:rsidRDefault="000E6288" w:rsidP="000E6288">
      <w:proofErr w:type="gramStart"/>
      <w:r>
        <w:t>temporaires</w:t>
      </w:r>
      <w:proofErr w:type="gramEnd"/>
      <w:r>
        <w:t xml:space="preserve">. </w:t>
      </w:r>
    </w:p>
    <w:p w14:paraId="5C7FCE37" w14:textId="77777777" w:rsidR="000E6288" w:rsidRDefault="000E6288" w:rsidP="000E6288"/>
    <w:p w14:paraId="2E16F709" w14:textId="77777777" w:rsidR="000E6288" w:rsidRDefault="000E6288" w:rsidP="000E6288">
      <w:r>
        <w:t>Aujourd’hui, le château d’</w:t>
      </w:r>
      <w:proofErr w:type="spellStart"/>
      <w:r>
        <w:t>Hardelot</w:t>
      </w:r>
      <w:proofErr w:type="spellEnd"/>
      <w:r>
        <w:t xml:space="preserve"> est situé à la lisière d’une réserve naturelle de </w:t>
      </w:r>
    </w:p>
    <w:p w14:paraId="420FF30E" w14:textId="77777777" w:rsidR="000E6288" w:rsidRDefault="000E6288" w:rsidP="000E6288">
      <w:r>
        <w:t xml:space="preserve">32 ha et ouvert à 360 degrés sur son environnement. Il s’articule autour de plusieurs </w:t>
      </w:r>
    </w:p>
    <w:p w14:paraId="78EC314E" w14:textId="77777777" w:rsidR="000E6288" w:rsidRDefault="000E6288" w:rsidP="000E6288">
      <w:proofErr w:type="gramStart"/>
      <w:r>
        <w:t>espaces</w:t>
      </w:r>
      <w:proofErr w:type="gramEnd"/>
      <w:r>
        <w:t xml:space="preserve"> : </w:t>
      </w:r>
    </w:p>
    <w:p w14:paraId="182C79A5" w14:textId="77777777" w:rsidR="000E6288" w:rsidRDefault="000E6288" w:rsidP="000E6288"/>
    <w:p w14:paraId="7D436F9A" w14:textId="77777777" w:rsidR="000E6288" w:rsidRDefault="000E6288" w:rsidP="000E6288">
      <w:r>
        <w:t xml:space="preserve">• Le manoir néogothique et son enceinte médiévale où prend place une </w:t>
      </w:r>
    </w:p>
    <w:p w14:paraId="1F1D5DC9" w14:textId="77777777" w:rsidR="000E6288" w:rsidRDefault="000E6288" w:rsidP="000E6288">
      <w:proofErr w:type="gramStart"/>
      <w:r>
        <w:lastRenderedPageBreak/>
        <w:t>exposition</w:t>
      </w:r>
      <w:proofErr w:type="gramEnd"/>
      <w:r>
        <w:t xml:space="preserve"> permanente autour des relations franco-britanniques et l’histoire du </w:t>
      </w:r>
    </w:p>
    <w:p w14:paraId="44A39ECB" w14:textId="77777777" w:rsidR="000E6288" w:rsidRDefault="000E6288" w:rsidP="000E6288">
      <w:proofErr w:type="gramStart"/>
      <w:r>
        <w:t>château</w:t>
      </w:r>
      <w:proofErr w:type="gramEnd"/>
      <w:r>
        <w:t xml:space="preserve">. </w:t>
      </w:r>
    </w:p>
    <w:p w14:paraId="540FA31E" w14:textId="77777777" w:rsidR="000E6288" w:rsidRDefault="000E6288" w:rsidP="000E6288">
      <w:r>
        <w:t xml:space="preserve">• Le théâtre élisabéthain </w:t>
      </w:r>
    </w:p>
    <w:p w14:paraId="76F199C6" w14:textId="77777777" w:rsidR="000E6288" w:rsidRDefault="000E6288" w:rsidP="000E6288">
      <w:r>
        <w:t xml:space="preserve">• L’espace d’expositions temporaires </w:t>
      </w:r>
    </w:p>
    <w:p w14:paraId="2DA54601" w14:textId="77777777" w:rsidR="000E6288" w:rsidRDefault="000E6288" w:rsidP="000E6288">
      <w:r>
        <w:t xml:space="preserve">• Les jardins anglais </w:t>
      </w:r>
    </w:p>
    <w:p w14:paraId="387B5E9E" w14:textId="77777777" w:rsidR="000E6288" w:rsidRDefault="000E6288" w:rsidP="000E6288">
      <w:r>
        <w:t xml:space="preserve">• La maison du garde avec un accueil, une boutique et un jardin d’hiver. </w:t>
      </w:r>
    </w:p>
    <w:p w14:paraId="6FE9AD76" w14:textId="77777777" w:rsidR="000E6288" w:rsidRDefault="000E6288" w:rsidP="000E6288">
      <w:r>
        <w:t xml:space="preserve">Ainsi, au </w:t>
      </w:r>
      <w:proofErr w:type="spellStart"/>
      <w:r>
        <w:t>coeur</w:t>
      </w:r>
      <w:proofErr w:type="spellEnd"/>
      <w:r>
        <w:t xml:space="preserve"> de l’</w:t>
      </w:r>
      <w:proofErr w:type="spellStart"/>
      <w:r>
        <w:t>Eurorégion</w:t>
      </w:r>
      <w:proofErr w:type="spellEnd"/>
      <w:r>
        <w:t xml:space="preserve">, au service des habitants du Pas-de-Calais, le </w:t>
      </w:r>
    </w:p>
    <w:p w14:paraId="72B06E71" w14:textId="77777777" w:rsidR="000E6288" w:rsidRDefault="000E6288" w:rsidP="000E6288">
      <w:proofErr w:type="gramStart"/>
      <w:r>
        <w:t>château</w:t>
      </w:r>
      <w:proofErr w:type="gramEnd"/>
      <w:r>
        <w:t xml:space="preserve"> d’</w:t>
      </w:r>
      <w:proofErr w:type="spellStart"/>
      <w:r>
        <w:t>Hardelot</w:t>
      </w:r>
      <w:proofErr w:type="spellEnd"/>
      <w:r>
        <w:t xml:space="preserve"> remplit la mission confiée par le Département : développer un </w:t>
      </w:r>
    </w:p>
    <w:p w14:paraId="7589D883" w14:textId="77777777" w:rsidR="000E6288" w:rsidRDefault="000E6288" w:rsidP="000E6288">
      <w:proofErr w:type="gramStart"/>
      <w:r>
        <w:t>lieu</w:t>
      </w:r>
      <w:proofErr w:type="gramEnd"/>
      <w:r>
        <w:t xml:space="preserve"> de culture et de découvertes, sur la Côte d’Opale, au bénéfice du plus grand </w:t>
      </w:r>
    </w:p>
    <w:p w14:paraId="44441658" w14:textId="77777777" w:rsidR="000E6288" w:rsidRDefault="000E6288" w:rsidP="000E6288">
      <w:proofErr w:type="gramStart"/>
      <w:r>
        <w:t>nombre</w:t>
      </w:r>
      <w:proofErr w:type="gramEnd"/>
      <w:r>
        <w:t xml:space="preserve">, pour participer à l’épanouissement de chacun. </w:t>
      </w:r>
    </w:p>
    <w:p w14:paraId="031A1872" w14:textId="77777777" w:rsidR="000E6288" w:rsidRDefault="000E6288" w:rsidP="000E6288"/>
    <w:p w14:paraId="1B28852A" w14:textId="77777777" w:rsidR="000E6288" w:rsidRDefault="000E6288" w:rsidP="000E6288">
      <w:r>
        <w:br w:type="page"/>
      </w:r>
    </w:p>
    <w:p w14:paraId="7C895521" w14:textId="77777777" w:rsidR="000E6288" w:rsidRPr="000E6288" w:rsidRDefault="000E6288" w:rsidP="000E6288">
      <w:pPr>
        <w:rPr>
          <w:b/>
          <w:bCs/>
        </w:rPr>
      </w:pPr>
      <w:r w:rsidRPr="000E6288">
        <w:rPr>
          <w:b/>
          <w:bCs/>
        </w:rPr>
        <w:lastRenderedPageBreak/>
        <w:t xml:space="preserve">LE MIDSUMMER EN PRATIQUE </w:t>
      </w:r>
    </w:p>
    <w:p w14:paraId="3B93BEA9" w14:textId="77777777" w:rsidR="000E6288" w:rsidRDefault="000E6288" w:rsidP="000E6288"/>
    <w:p w14:paraId="2E0633FC" w14:textId="77777777" w:rsidR="000E6288" w:rsidRDefault="000E6288" w:rsidP="000E6288">
      <w:r>
        <w:t xml:space="preserve">Ouverture de l’accueil du mardi au dimanche </w:t>
      </w:r>
    </w:p>
    <w:p w14:paraId="3F05152D" w14:textId="77777777" w:rsidR="000E6288" w:rsidRDefault="000E6288" w:rsidP="000E6288">
      <w:proofErr w:type="gramStart"/>
      <w:r>
        <w:t>de</w:t>
      </w:r>
      <w:proofErr w:type="gramEnd"/>
      <w:r>
        <w:t xml:space="preserve"> 10h à 12h30 et de 13h30 à 18h </w:t>
      </w:r>
    </w:p>
    <w:p w14:paraId="410A35E4" w14:textId="77777777" w:rsidR="000E6288" w:rsidRDefault="000E6288" w:rsidP="000E6288"/>
    <w:p w14:paraId="3FC23DCD" w14:textId="77777777" w:rsidR="000E6288" w:rsidRDefault="000E6288" w:rsidP="000E6288">
      <w:r>
        <w:t xml:space="preserve">Renseignements et billetterie </w:t>
      </w:r>
    </w:p>
    <w:p w14:paraId="19C9B060" w14:textId="77777777" w:rsidR="000E6288" w:rsidRDefault="000E6288" w:rsidP="000E6288"/>
    <w:p w14:paraId="6980109D" w14:textId="77777777" w:rsidR="000E6288" w:rsidRDefault="000E6288" w:rsidP="000E6288">
      <w:r>
        <w:t xml:space="preserve">Sur place, à l’accueil-boutique du château (Maison du garde) </w:t>
      </w:r>
    </w:p>
    <w:p w14:paraId="710A4AA6" w14:textId="77777777" w:rsidR="000E6288" w:rsidRDefault="000E6288" w:rsidP="000E6288">
      <w:r>
        <w:t>Château d’</w:t>
      </w:r>
      <w:proofErr w:type="spellStart"/>
      <w:r>
        <w:t>Hardelot</w:t>
      </w:r>
      <w:proofErr w:type="spellEnd"/>
      <w:r>
        <w:t xml:space="preserve"> </w:t>
      </w:r>
    </w:p>
    <w:p w14:paraId="32DEA68F" w14:textId="77777777" w:rsidR="000E6288" w:rsidRDefault="000E6288" w:rsidP="000E6288">
      <w:r>
        <w:t xml:space="preserve">1, rue de la source 62360 Condette </w:t>
      </w:r>
    </w:p>
    <w:p w14:paraId="22A8974A" w14:textId="77777777" w:rsidR="000E6288" w:rsidRDefault="000E6288" w:rsidP="000E6288">
      <w:r>
        <w:t xml:space="preserve">03 21 21 73 65 </w:t>
      </w:r>
    </w:p>
    <w:p w14:paraId="38C0B578" w14:textId="77777777" w:rsidR="000E6288" w:rsidRDefault="000E6288" w:rsidP="000E6288">
      <w:r>
        <w:t xml:space="preserve">Sur internet : www.chateau-hardelot.fr </w:t>
      </w:r>
    </w:p>
    <w:p w14:paraId="53FE904A" w14:textId="77777777" w:rsidR="000E6288" w:rsidRDefault="000E6288" w:rsidP="000E6288">
      <w:r>
        <w:t>Sur la page Facebook du Château d’</w:t>
      </w:r>
      <w:proofErr w:type="spellStart"/>
      <w:r>
        <w:t>Hardelot</w:t>
      </w:r>
      <w:proofErr w:type="spellEnd"/>
      <w:r>
        <w:t xml:space="preserve"> </w:t>
      </w:r>
    </w:p>
    <w:p w14:paraId="67F23C99" w14:textId="77777777" w:rsidR="000E6288" w:rsidRDefault="000E6288" w:rsidP="000E6288"/>
    <w:p w14:paraId="530BB1FE" w14:textId="77777777" w:rsidR="000E6288" w:rsidRDefault="000E6288" w:rsidP="000E6288">
      <w:r>
        <w:t xml:space="preserve">Tarifs </w:t>
      </w:r>
    </w:p>
    <w:p w14:paraId="02B83325" w14:textId="77777777" w:rsidR="000E6288" w:rsidRDefault="000E6288" w:rsidP="000E6288">
      <w:r>
        <w:t xml:space="preserve">TARIF A (soirées au théâtre élisabéthain) </w:t>
      </w:r>
    </w:p>
    <w:p w14:paraId="6F8ECC0F" w14:textId="77777777" w:rsidR="000E6288" w:rsidRDefault="000E6288" w:rsidP="000E6288">
      <w:r>
        <w:t xml:space="preserve">25 € : plein tarif </w:t>
      </w:r>
    </w:p>
    <w:p w14:paraId="54374F71" w14:textId="77777777" w:rsidR="000E6288" w:rsidRDefault="000E6288" w:rsidP="000E6288">
      <w:r>
        <w:t xml:space="preserve">20 € : tarif réduit* </w:t>
      </w:r>
    </w:p>
    <w:p w14:paraId="68EF737F" w14:textId="77777777" w:rsidR="000E6288" w:rsidRDefault="000E6288" w:rsidP="000E6288">
      <w:r>
        <w:t xml:space="preserve">20 € : tarif visibilité réduite I </w:t>
      </w:r>
    </w:p>
    <w:p w14:paraId="452EB9FC" w14:textId="77777777" w:rsidR="000E6288" w:rsidRDefault="000E6288" w:rsidP="000E6288">
      <w:r>
        <w:t xml:space="preserve">15 € : tarif visibilité réduite II </w:t>
      </w:r>
    </w:p>
    <w:p w14:paraId="2CA1D323" w14:textId="77777777" w:rsidR="000E6288" w:rsidRDefault="000E6288" w:rsidP="000E6288"/>
    <w:p w14:paraId="572DB058" w14:textId="77777777" w:rsidR="000E6288" w:rsidRDefault="000E6288" w:rsidP="000E6288">
      <w:r>
        <w:t xml:space="preserve">TARIF B (hors théâtre) </w:t>
      </w:r>
    </w:p>
    <w:p w14:paraId="0ED2F684" w14:textId="77777777" w:rsidR="000E6288" w:rsidRDefault="000E6288" w:rsidP="000E6288">
      <w:r>
        <w:t xml:space="preserve">15 € : plein tarif </w:t>
      </w:r>
    </w:p>
    <w:p w14:paraId="4E47D190" w14:textId="77777777" w:rsidR="000E6288" w:rsidRDefault="000E6288" w:rsidP="000E6288">
      <w:r>
        <w:t xml:space="preserve">10 € : tarif réduit* </w:t>
      </w:r>
    </w:p>
    <w:p w14:paraId="343F5037" w14:textId="77777777" w:rsidR="000E6288" w:rsidRDefault="000E6288" w:rsidP="000E6288"/>
    <w:p w14:paraId="7BF50BB8" w14:textId="77777777" w:rsidR="000E6288" w:rsidRDefault="000E6288" w:rsidP="000E6288">
      <w:proofErr w:type="spellStart"/>
      <w:r>
        <w:t>After</w:t>
      </w:r>
      <w:proofErr w:type="spellEnd"/>
      <w:r>
        <w:t xml:space="preserve"> gratuit, sur réservation, merci de réserver votre billet. </w:t>
      </w:r>
    </w:p>
    <w:p w14:paraId="02CF8576" w14:textId="77777777" w:rsidR="000E6288" w:rsidRDefault="000E6288" w:rsidP="000E6288"/>
    <w:p w14:paraId="6E3FBDD5" w14:textId="77777777" w:rsidR="000E6288" w:rsidRDefault="000E6288" w:rsidP="000E6288">
      <w:r>
        <w:t xml:space="preserve">*Pour les moins de 18 ans (document d’identité avec photographie), étudiants </w:t>
      </w:r>
    </w:p>
    <w:p w14:paraId="1E62768A" w14:textId="77777777" w:rsidR="000E6288" w:rsidRDefault="000E6288" w:rsidP="000E6288">
      <w:proofErr w:type="gramStart"/>
      <w:r>
        <w:lastRenderedPageBreak/>
        <w:t>de</w:t>
      </w:r>
      <w:proofErr w:type="gramEnd"/>
      <w:r>
        <w:t xml:space="preserve"> moins de 26 ans (sur présentation de la carte d’étudiant), bénéficiaires du </w:t>
      </w:r>
    </w:p>
    <w:p w14:paraId="426A54BD" w14:textId="77777777" w:rsidR="000E6288" w:rsidRDefault="000E6288" w:rsidP="000E6288">
      <w:r>
        <w:t xml:space="preserve">RSA, demandeurs d’emploi (sur présentation d’un justificatif de moins de 6 mois), </w:t>
      </w:r>
    </w:p>
    <w:p w14:paraId="0441B0E1" w14:textId="77777777" w:rsidR="000E6288" w:rsidRDefault="000E6288" w:rsidP="000E6288">
      <w:proofErr w:type="gramStart"/>
      <w:r>
        <w:t>personnes</w:t>
      </w:r>
      <w:proofErr w:type="gramEnd"/>
      <w:r>
        <w:t xml:space="preserve"> bénéficiant du minimum vieillesse ou de l’allocation AAH </w:t>
      </w:r>
    </w:p>
    <w:p w14:paraId="672B4F86" w14:textId="77777777" w:rsidR="000E6288" w:rsidRDefault="000E6288" w:rsidP="000E6288">
      <w:r>
        <w:t>(</w:t>
      </w:r>
      <w:proofErr w:type="gramStart"/>
      <w:r>
        <w:t>sur</w:t>
      </w:r>
      <w:proofErr w:type="gramEnd"/>
      <w:r>
        <w:t xml:space="preserve"> présentation d’un justificatif). </w:t>
      </w:r>
    </w:p>
    <w:p w14:paraId="0396B2D5" w14:textId="77777777" w:rsidR="000E6288" w:rsidRDefault="000E6288" w:rsidP="000E6288"/>
    <w:p w14:paraId="47573F1D" w14:textId="77777777" w:rsidR="000E6288" w:rsidRDefault="000E6288" w:rsidP="000E6288">
      <w:r>
        <w:t xml:space="preserve">Informations générales </w:t>
      </w:r>
    </w:p>
    <w:p w14:paraId="791D1C0A" w14:textId="77777777" w:rsidR="000E6288" w:rsidRDefault="000E6288" w:rsidP="000E6288"/>
    <w:p w14:paraId="6CC9AA09" w14:textId="77777777" w:rsidR="000E6288" w:rsidRDefault="000E6288" w:rsidP="000E6288">
      <w:r>
        <w:t xml:space="preserve">Ouverture des portes 45 min avant le spectacle. Les concerts commencent à </w:t>
      </w:r>
    </w:p>
    <w:p w14:paraId="0F8D0599" w14:textId="77777777" w:rsidR="000E6288" w:rsidRDefault="000E6288" w:rsidP="000E6288">
      <w:proofErr w:type="gramStart"/>
      <w:r>
        <w:t>l’heure</w:t>
      </w:r>
      <w:proofErr w:type="gramEnd"/>
      <w:r>
        <w:t xml:space="preserve"> précise. Aucune entrée n’est possible après le début du spectacle. Les </w:t>
      </w:r>
    </w:p>
    <w:p w14:paraId="301C6878" w14:textId="77777777" w:rsidR="000E6288" w:rsidRDefault="000E6288" w:rsidP="000E6288">
      <w:proofErr w:type="gramStart"/>
      <w:r>
        <w:t>photographies</w:t>
      </w:r>
      <w:proofErr w:type="gramEnd"/>
      <w:r>
        <w:t xml:space="preserve"> ainsi que les enregistrements audio et vidéo sont interdits pendant </w:t>
      </w:r>
    </w:p>
    <w:p w14:paraId="4CE08BAD" w14:textId="77777777" w:rsidR="000E6288" w:rsidRDefault="000E6288" w:rsidP="000E6288">
      <w:proofErr w:type="gramStart"/>
      <w:r>
        <w:t>les</w:t>
      </w:r>
      <w:proofErr w:type="gramEnd"/>
      <w:r>
        <w:t xml:space="preserve"> spectacles. La distribution artistique et les </w:t>
      </w:r>
      <w:proofErr w:type="spellStart"/>
      <w:r>
        <w:t>oeuvres</w:t>
      </w:r>
      <w:proofErr w:type="spellEnd"/>
      <w:r>
        <w:t xml:space="preserve"> du programme ne sont pas </w:t>
      </w:r>
    </w:p>
    <w:p w14:paraId="5D5B3BA5" w14:textId="77777777" w:rsidR="000E6288" w:rsidRDefault="000E6288" w:rsidP="000E6288">
      <w:proofErr w:type="gramStart"/>
      <w:r>
        <w:t>contractuelles</w:t>
      </w:r>
      <w:proofErr w:type="gramEnd"/>
      <w:r>
        <w:t xml:space="preserve">. Le Pas-de-Calais se réserve le droit de les modifier sans que cela </w:t>
      </w:r>
    </w:p>
    <w:p w14:paraId="100C13F1" w14:textId="77777777" w:rsidR="000E6288" w:rsidRDefault="000E6288" w:rsidP="000E6288">
      <w:proofErr w:type="gramStart"/>
      <w:r>
        <w:t>puisse</w:t>
      </w:r>
      <w:proofErr w:type="gramEnd"/>
      <w:r>
        <w:t xml:space="preserve"> entrainer le remboursement des billets. </w:t>
      </w:r>
    </w:p>
    <w:p w14:paraId="3A65C6B7" w14:textId="77777777" w:rsidR="000E6288" w:rsidRDefault="000E6288" w:rsidP="000E6288"/>
    <w:p w14:paraId="6D851CDD" w14:textId="77777777" w:rsidR="000E6288" w:rsidRDefault="000E6288" w:rsidP="000E6288">
      <w:r>
        <w:t xml:space="preserve">Licences : 1-005526 - 1-005618 - 2-005681 - 3-005942 </w:t>
      </w:r>
    </w:p>
    <w:p w14:paraId="26B147F1" w14:textId="77777777" w:rsidR="000E6288" w:rsidRDefault="000E6288" w:rsidP="000E6288">
      <w:r>
        <w:t xml:space="preserve">Impression Département du Pas-de-Calais </w:t>
      </w:r>
    </w:p>
    <w:p w14:paraId="7A21B38D" w14:textId="77777777" w:rsidR="000E6288" w:rsidRDefault="000E6288" w:rsidP="000E6288"/>
    <w:p w14:paraId="79F2219A" w14:textId="77777777" w:rsidR="000E6288" w:rsidRDefault="000E6288" w:rsidP="000E6288">
      <w:r>
        <w:br w:type="page"/>
      </w:r>
    </w:p>
    <w:p w14:paraId="59001B09" w14:textId="77777777" w:rsidR="000E6288" w:rsidRPr="000E6288" w:rsidRDefault="000E6288" w:rsidP="000E6288">
      <w:pPr>
        <w:rPr>
          <w:b/>
          <w:bCs/>
          <w:sz w:val="28"/>
          <w:szCs w:val="28"/>
        </w:rPr>
      </w:pPr>
      <w:r w:rsidRPr="000E6288">
        <w:rPr>
          <w:b/>
          <w:bCs/>
          <w:sz w:val="28"/>
          <w:szCs w:val="28"/>
        </w:rPr>
        <w:lastRenderedPageBreak/>
        <w:t xml:space="preserve">13 BIS </w:t>
      </w:r>
    </w:p>
    <w:p w14:paraId="741A1F7A" w14:textId="77777777" w:rsidR="000E6288" w:rsidRDefault="000E6288" w:rsidP="000E6288"/>
    <w:p w14:paraId="29368B26" w14:textId="77777777" w:rsidR="000E6288" w:rsidRDefault="000E6288" w:rsidP="000E6288">
      <w:r>
        <w:t xml:space="preserve">STREET ARTISTE COLLAGISTE </w:t>
      </w:r>
    </w:p>
    <w:p w14:paraId="2C850626" w14:textId="77777777" w:rsidR="000E6288" w:rsidRDefault="000E6288" w:rsidP="000E6288"/>
    <w:p w14:paraId="0649B560" w14:textId="77777777" w:rsidR="000E6288" w:rsidRDefault="000E6288" w:rsidP="000E6288">
      <w:r>
        <w:t xml:space="preserve">Treize Bis nous enchante par ses collages poétiques et oniriques composés à partir </w:t>
      </w:r>
    </w:p>
    <w:p w14:paraId="54BFE7FC" w14:textId="77777777" w:rsidR="000E6288" w:rsidRDefault="000E6288" w:rsidP="000E6288">
      <w:proofErr w:type="gramStart"/>
      <w:r>
        <w:t>d’images</w:t>
      </w:r>
      <w:proofErr w:type="gramEnd"/>
      <w:r>
        <w:t xml:space="preserve"> puisées dans notre mémoire commune pour en extraire la matière brute, </w:t>
      </w:r>
    </w:p>
    <w:p w14:paraId="61338CA8" w14:textId="77777777" w:rsidR="000E6288" w:rsidRDefault="000E6288" w:rsidP="000E6288">
      <w:proofErr w:type="gramStart"/>
      <w:r>
        <w:t>la</w:t>
      </w:r>
      <w:proofErr w:type="gramEnd"/>
      <w:r>
        <w:t xml:space="preserve"> forme dépouillée, élémentaire, inscrite, dans notre inconscient collectif ! </w:t>
      </w:r>
    </w:p>
    <w:p w14:paraId="11A7E845" w14:textId="77777777" w:rsidR="000E6288" w:rsidRDefault="000E6288" w:rsidP="000E6288"/>
    <w:p w14:paraId="71864D5F" w14:textId="77777777" w:rsidR="000E6288" w:rsidRDefault="000E6288" w:rsidP="000E6288">
      <w:r>
        <w:t xml:space="preserve">L’artiste s’inspire de notre patrimoine pictural pour en restituer non pas les </w:t>
      </w:r>
      <w:proofErr w:type="spellStart"/>
      <w:r>
        <w:t>oeuvres</w:t>
      </w:r>
      <w:proofErr w:type="spellEnd"/>
      <w:r>
        <w:t xml:space="preserve">, </w:t>
      </w:r>
    </w:p>
    <w:p w14:paraId="48531917" w14:textId="77777777" w:rsidR="000E6288" w:rsidRDefault="000E6288" w:rsidP="000E6288">
      <w:proofErr w:type="gramStart"/>
      <w:r>
        <w:t>mais</w:t>
      </w:r>
      <w:proofErr w:type="gramEnd"/>
      <w:r>
        <w:t xml:space="preserve"> la trace, le vestige, imprimés sur les murs délaissés de nos rues. Treize Bis </w:t>
      </w:r>
    </w:p>
    <w:p w14:paraId="36F670A1" w14:textId="77777777" w:rsidR="000E6288" w:rsidRDefault="000E6288" w:rsidP="000E6288">
      <w:proofErr w:type="gramStart"/>
      <w:r>
        <w:t>recompose</w:t>
      </w:r>
      <w:proofErr w:type="gramEnd"/>
      <w:r>
        <w:t xml:space="preserve">, décontextualise, transforme les éléments picturaux anciens pour </w:t>
      </w:r>
    </w:p>
    <w:p w14:paraId="274BB232" w14:textId="77777777" w:rsidR="000E6288" w:rsidRDefault="000E6288" w:rsidP="000E6288">
      <w:proofErr w:type="gramStart"/>
      <w:r>
        <w:t>les</w:t>
      </w:r>
      <w:proofErr w:type="gramEnd"/>
      <w:r>
        <w:t xml:space="preserve"> livrer, telle une réminiscence surréaliste (rappelant le travail de Max Ernst), </w:t>
      </w:r>
    </w:p>
    <w:p w14:paraId="1DFFFC9C" w14:textId="77777777" w:rsidR="000E6288" w:rsidRDefault="000E6288" w:rsidP="000E6288">
      <w:proofErr w:type="gramStart"/>
      <w:r>
        <w:t>au</w:t>
      </w:r>
      <w:proofErr w:type="gramEnd"/>
      <w:r>
        <w:t xml:space="preserve"> travers des compositions fragmentaires et hétéroclites, non dénuées parfois </w:t>
      </w:r>
    </w:p>
    <w:p w14:paraId="008ABB5A" w14:textId="77777777" w:rsidR="000E6288" w:rsidRDefault="000E6288" w:rsidP="000E6288">
      <w:proofErr w:type="gramStart"/>
      <w:r>
        <w:t>d’humour</w:t>
      </w:r>
      <w:proofErr w:type="gramEnd"/>
      <w:r>
        <w:t xml:space="preserve">, et dont le fondu tient essentiellement à la blancheur douce et </w:t>
      </w:r>
    </w:p>
    <w:p w14:paraId="65421487" w14:textId="77777777" w:rsidR="000E6288" w:rsidRDefault="000E6288" w:rsidP="000E6288">
      <w:proofErr w:type="gramStart"/>
      <w:r>
        <w:t>translucide</w:t>
      </w:r>
      <w:proofErr w:type="gramEnd"/>
      <w:r>
        <w:t xml:space="preserve"> qui la recouvre, comme pour mieux en découvrir la nudité virginale et </w:t>
      </w:r>
    </w:p>
    <w:p w14:paraId="331A7F06" w14:textId="77777777" w:rsidR="000E6288" w:rsidRDefault="000E6288" w:rsidP="000E6288">
      <w:proofErr w:type="gramStart"/>
      <w:r>
        <w:t>la</w:t>
      </w:r>
      <w:proofErr w:type="gramEnd"/>
      <w:r>
        <w:t xml:space="preserve"> fragilité du grain, de la peau et du papier. </w:t>
      </w:r>
    </w:p>
    <w:p w14:paraId="1A87D16A" w14:textId="77777777" w:rsidR="000E6288" w:rsidRDefault="000E6288" w:rsidP="000E6288"/>
    <w:p w14:paraId="677986E1" w14:textId="77777777" w:rsidR="000E6288" w:rsidRDefault="000E6288" w:rsidP="000E6288">
      <w:r>
        <w:t xml:space="preserve">Par ses collages, Treize Bis effleure l’intemporel, là où émergent le transitoire, </w:t>
      </w:r>
    </w:p>
    <w:p w14:paraId="3C38487F" w14:textId="77777777" w:rsidR="000E6288" w:rsidRDefault="000E6288" w:rsidP="000E6288">
      <w:proofErr w:type="gramStart"/>
      <w:r>
        <w:t>l’effacement</w:t>
      </w:r>
      <w:proofErr w:type="gramEnd"/>
      <w:r>
        <w:t xml:space="preserve">, la trace, l’absence. </w:t>
      </w:r>
    </w:p>
    <w:p w14:paraId="5641F30C" w14:textId="77777777" w:rsidR="000E6288" w:rsidRDefault="000E6288" w:rsidP="000E6288"/>
    <w:p w14:paraId="3B15F511" w14:textId="77777777" w:rsidR="000E6288" w:rsidRDefault="000E6288" w:rsidP="000E6288">
      <w:r>
        <w:t xml:space="preserve">« En collant sur les murs des villes, j’invite le spectateur à rêver. Ces collages </w:t>
      </w:r>
    </w:p>
    <w:p w14:paraId="5467619E" w14:textId="77777777" w:rsidR="000E6288" w:rsidRDefault="000E6288" w:rsidP="000E6288">
      <w:proofErr w:type="gramStart"/>
      <w:r>
        <w:t>sauvages</w:t>
      </w:r>
      <w:proofErr w:type="gramEnd"/>
      <w:r>
        <w:t xml:space="preserve"> empreints de poésie sont des interventions dans le paysage urbain </w:t>
      </w:r>
    </w:p>
    <w:p w14:paraId="1D18DF70" w14:textId="77777777" w:rsidR="000E6288" w:rsidRDefault="000E6288" w:rsidP="000E6288">
      <w:proofErr w:type="gramStart"/>
      <w:r>
        <w:t>dont</w:t>
      </w:r>
      <w:proofErr w:type="gramEnd"/>
      <w:r>
        <w:t xml:space="preserve"> les thèmes et les sources d’inspiration sont souvent la mythologie grecque et </w:t>
      </w:r>
    </w:p>
    <w:p w14:paraId="5E409AE3" w14:textId="77777777" w:rsidR="000E6288" w:rsidRDefault="000E6288" w:rsidP="000E6288">
      <w:proofErr w:type="gramStart"/>
      <w:r>
        <w:t>romaine</w:t>
      </w:r>
      <w:proofErr w:type="gramEnd"/>
      <w:r>
        <w:t xml:space="preserve">, des souvenirs de films de Méliès où la fantaisie côtoie le fantasque, des </w:t>
      </w:r>
    </w:p>
    <w:p w14:paraId="6F82D014" w14:textId="77777777" w:rsidR="000E6288" w:rsidRDefault="000E6288" w:rsidP="000E6288">
      <w:proofErr w:type="gramStart"/>
      <w:r>
        <w:t>images</w:t>
      </w:r>
      <w:proofErr w:type="gramEnd"/>
      <w:r>
        <w:t xml:space="preserve"> anciennes (19e siècle) de gravures de sciences naturelles qui rappellent les </w:t>
      </w:r>
    </w:p>
    <w:p w14:paraId="08757266" w14:textId="77777777" w:rsidR="000E6288" w:rsidRDefault="000E6288" w:rsidP="000E6288">
      <w:proofErr w:type="gramStart"/>
      <w:r>
        <w:t>univers</w:t>
      </w:r>
      <w:proofErr w:type="gramEnd"/>
      <w:r>
        <w:t xml:space="preserve"> des cabinets de curiosités et renvoient à la mémoire et au passé. </w:t>
      </w:r>
    </w:p>
    <w:p w14:paraId="1CB27285" w14:textId="77777777" w:rsidR="000E6288" w:rsidRDefault="000E6288" w:rsidP="000E6288">
      <w:r>
        <w:t xml:space="preserve">Les friches et les anciennes rues sont mes supports de prédilection car ils </w:t>
      </w:r>
    </w:p>
    <w:p w14:paraId="04E02C64" w14:textId="77777777" w:rsidR="000E6288" w:rsidRDefault="000E6288" w:rsidP="000E6288">
      <w:proofErr w:type="gramStart"/>
      <w:r>
        <w:t>permettent</w:t>
      </w:r>
      <w:proofErr w:type="gramEnd"/>
      <w:r>
        <w:t xml:space="preserve"> de répondre à la poésie recherchée, celle des souvenirs, de ceux qui </w:t>
      </w:r>
    </w:p>
    <w:p w14:paraId="2713A42A" w14:textId="77777777" w:rsidR="000E6288" w:rsidRDefault="000E6288" w:rsidP="000E6288">
      <w:proofErr w:type="gramStart"/>
      <w:r>
        <w:lastRenderedPageBreak/>
        <w:t>ont</w:t>
      </w:r>
      <w:proofErr w:type="gramEnd"/>
      <w:r>
        <w:t xml:space="preserve"> disparu et sombrent dans l’oubli. » </w:t>
      </w:r>
    </w:p>
    <w:p w14:paraId="378D9CB3" w14:textId="77777777" w:rsidR="000E6288" w:rsidRDefault="000E6288" w:rsidP="000E6288"/>
    <w:p w14:paraId="4EC156C5" w14:textId="77777777" w:rsidR="000E6288" w:rsidRDefault="000E6288" w:rsidP="000E6288">
      <w:r>
        <w:t xml:space="preserve">Site internet : 13bis.eu </w:t>
      </w:r>
    </w:p>
    <w:p w14:paraId="6A2A91F0" w14:textId="77777777" w:rsidR="000E6288" w:rsidRDefault="000E6288" w:rsidP="000E6288"/>
    <w:p w14:paraId="7E2DA43D" w14:textId="77777777" w:rsidR="000E6288" w:rsidRDefault="000E6288" w:rsidP="000E6288">
      <w:r>
        <w:br w:type="page"/>
      </w:r>
    </w:p>
    <w:p w14:paraId="3802A242" w14:textId="77777777" w:rsidR="000E6288" w:rsidRDefault="000E6288" w:rsidP="000E6288">
      <w:r>
        <w:lastRenderedPageBreak/>
        <w:t xml:space="preserve">Le </w:t>
      </w:r>
      <w:proofErr w:type="spellStart"/>
      <w:r>
        <w:t>Midsummer</w:t>
      </w:r>
      <w:proofErr w:type="spellEnd"/>
      <w:r>
        <w:t xml:space="preserve"> Festival est un évènement </w:t>
      </w:r>
    </w:p>
    <w:p w14:paraId="58179F9B" w14:textId="77777777" w:rsidR="000E6288" w:rsidRDefault="000E6288" w:rsidP="000E6288">
      <w:proofErr w:type="gramStart"/>
      <w:r>
        <w:t>du</w:t>
      </w:r>
      <w:proofErr w:type="gramEnd"/>
      <w:r>
        <w:t xml:space="preserve"> Département du Pas-de-Calais </w:t>
      </w:r>
    </w:p>
    <w:p w14:paraId="1D52F126" w14:textId="77777777" w:rsidR="000E6288" w:rsidRDefault="000E6288" w:rsidP="000E6288">
      <w:r>
        <w:t>Château d’</w:t>
      </w:r>
      <w:proofErr w:type="spellStart"/>
      <w:r>
        <w:t>Hardelot</w:t>
      </w:r>
      <w:proofErr w:type="spellEnd"/>
      <w:r>
        <w:t xml:space="preserve"> </w:t>
      </w:r>
    </w:p>
    <w:p w14:paraId="11FA119B" w14:textId="77777777" w:rsidR="000E6288" w:rsidRDefault="000E6288" w:rsidP="000E6288">
      <w:r>
        <w:t xml:space="preserve">1 rue de la source 62 360 Condette </w:t>
      </w:r>
    </w:p>
    <w:p w14:paraId="41820FC5" w14:textId="77777777" w:rsidR="000E6288" w:rsidRDefault="000E6288" w:rsidP="000E6288">
      <w:r>
        <w:t xml:space="preserve">03 21 21 73 65 </w:t>
      </w:r>
    </w:p>
    <w:p w14:paraId="35A3D5B4" w14:textId="77777777" w:rsidR="000E6288" w:rsidRDefault="000E6288" w:rsidP="000E6288">
      <w:r>
        <w:t xml:space="preserve">www.chateau-hardelot.fr </w:t>
      </w:r>
    </w:p>
    <w:p w14:paraId="694A2BC3" w14:textId="77777777" w:rsidR="000E6288" w:rsidRDefault="000E6288" w:rsidP="000E6288">
      <w:r>
        <w:t xml:space="preserve">Illustration de couverture © Treize bis </w:t>
      </w:r>
    </w:p>
    <w:p w14:paraId="5D7DBBB8" w14:textId="77777777" w:rsidR="000E6288" w:rsidRDefault="000E6288" w:rsidP="000E6288">
      <w:r>
        <w:t xml:space="preserve">Condette </w:t>
      </w:r>
    </w:p>
    <w:p w14:paraId="3B97608E" w14:textId="77777777" w:rsidR="000E6288" w:rsidRDefault="000E6288" w:rsidP="000E6288">
      <w:r>
        <w:t xml:space="preserve">Château </w:t>
      </w:r>
    </w:p>
    <w:p w14:paraId="395FF1D7" w14:textId="77777777" w:rsidR="000E6288" w:rsidRDefault="000E6288" w:rsidP="000E6288">
      <w:proofErr w:type="gramStart"/>
      <w:r>
        <w:t>d’</w:t>
      </w:r>
      <w:proofErr w:type="spellStart"/>
      <w:r>
        <w:t>Hardelot</w:t>
      </w:r>
      <w:proofErr w:type="spellEnd"/>
      <w:proofErr w:type="gramEnd"/>
      <w:r>
        <w:t xml:space="preserve"> </w:t>
      </w:r>
    </w:p>
    <w:p w14:paraId="30CD9F2C" w14:textId="77777777" w:rsidR="000E6288" w:rsidRDefault="000E6288" w:rsidP="000E6288">
      <w:r>
        <w:t>Partenariat culturel : La Barcarolle</w:t>
      </w:r>
    </w:p>
    <w:p w14:paraId="5B601B32" w14:textId="77777777" w:rsidR="000E6288" w:rsidRDefault="000E6288" w:rsidP="000E6288">
      <w:r>
        <w:t xml:space="preserve">Partenariats médias : </w:t>
      </w:r>
      <w:proofErr w:type="spellStart"/>
      <w:r>
        <w:t>Telerama</w:t>
      </w:r>
      <w:proofErr w:type="spellEnd"/>
      <w:r>
        <w:t xml:space="preserve"> et Ici Hauts-de-France</w:t>
      </w:r>
    </w:p>
    <w:p w14:paraId="1100408F" w14:textId="77777777" w:rsidR="002E71C7" w:rsidRDefault="002E71C7"/>
    <w:sectPr w:rsidR="002E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88"/>
    <w:rsid w:val="000E6288"/>
    <w:rsid w:val="002E71C7"/>
    <w:rsid w:val="002F7685"/>
    <w:rsid w:val="00450BF1"/>
    <w:rsid w:val="00552E5C"/>
    <w:rsid w:val="00626782"/>
    <w:rsid w:val="006C637A"/>
    <w:rsid w:val="007B523B"/>
    <w:rsid w:val="00C7442A"/>
    <w:rsid w:val="00FC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046E57"/>
  <w15:chartTrackingRefBased/>
  <w15:docId w15:val="{B970011F-A0FD-C642-90B9-358849F9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6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6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6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6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6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6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6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6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6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6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6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6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62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62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62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62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62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62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6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6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6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6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6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62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62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62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6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62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6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3411</Words>
  <Characters>18764</Characters>
  <Application>Microsoft Office Word</Application>
  <DocSecurity>0</DocSecurity>
  <Lines>156</Lines>
  <Paragraphs>44</Paragraphs>
  <ScaleCrop>false</ScaleCrop>
  <Company/>
  <LinksUpToDate>false</LinksUpToDate>
  <CharactersWithSpaces>22131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Penduff Nathalie</dc:creator>
  <cp:keywords/>
  <dc:description/>
  <cp:lastModifiedBy>Penduff Nathalie</cp:lastModifiedBy>
  <cp:revision>3</cp:revision>
  <dcterms:created xsi:type="dcterms:W3CDTF">2026-04-09T04:50:00Z</dcterms:created>
  <dcterms:modified xsi:type="dcterms:W3CDTF">2026-06-10T07:12:00Z</dcterms:modified>
</cp:coreProperties>
</file>